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201</w:t>
      </w:r>
      <w:r w:rsidR="00A043F1">
        <w:rPr>
          <w:sz w:val="24"/>
          <w:szCs w:val="24"/>
        </w:rPr>
        <w:t>7</w:t>
      </w:r>
      <w:r>
        <w:rPr>
          <w:sz w:val="24"/>
          <w:szCs w:val="24"/>
        </w:rPr>
        <w:t>/1</w:t>
      </w:r>
      <w:r w:rsidR="00A043F1">
        <w:rPr>
          <w:sz w:val="24"/>
          <w:szCs w:val="24"/>
        </w:rPr>
        <w:t>8</w:t>
      </w:r>
      <w:r w:rsidR="00AE6BB4">
        <w:rPr>
          <w:sz w:val="24"/>
          <w:szCs w:val="24"/>
        </w:rPr>
        <w:t>.</w:t>
      </w:r>
      <w:r>
        <w:rPr>
          <w:sz w:val="24"/>
          <w:szCs w:val="24"/>
        </w:rPr>
        <w:t>, podnosim prijavu za dodjelu stipendije kako slijedi: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801"/>
      </w:tblGrid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:rsidR="00E1793A" w:rsidRPr="00E1793A" w:rsidRDefault="00E1793A" w:rsidP="00A043F1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201</w:t>
            </w:r>
            <w:r w:rsidR="00A043F1">
              <w:rPr>
                <w:sz w:val="24"/>
                <w:szCs w:val="24"/>
              </w:rPr>
              <w:t>7</w:t>
            </w:r>
            <w:r w:rsidRPr="00E1793A">
              <w:rPr>
                <w:sz w:val="24"/>
                <w:szCs w:val="24"/>
              </w:rPr>
              <w:t>/1</w:t>
            </w:r>
            <w:r w:rsidR="00A043F1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51"/>
      </w:tblGrid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  <w:r w:rsidR="000D6581">
        <w:rPr>
          <w:sz w:val="24"/>
          <w:szCs w:val="24"/>
        </w:rPr>
        <w:t>.</w:t>
      </w:r>
    </w:p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sectPr w:rsidR="00BE22EE" w:rsidSect="00BE22E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C25"/>
    <w:rsid w:val="00036151"/>
    <w:rsid w:val="00042C25"/>
    <w:rsid w:val="000D6581"/>
    <w:rsid w:val="00231760"/>
    <w:rsid w:val="00271EE0"/>
    <w:rsid w:val="00286706"/>
    <w:rsid w:val="00303B11"/>
    <w:rsid w:val="003A4CD2"/>
    <w:rsid w:val="004F4DD0"/>
    <w:rsid w:val="00531BAD"/>
    <w:rsid w:val="00643001"/>
    <w:rsid w:val="006608E6"/>
    <w:rsid w:val="0066639D"/>
    <w:rsid w:val="006E178A"/>
    <w:rsid w:val="009350FE"/>
    <w:rsid w:val="009C424B"/>
    <w:rsid w:val="00A043F1"/>
    <w:rsid w:val="00A0712A"/>
    <w:rsid w:val="00A95D19"/>
    <w:rsid w:val="00AB0A1E"/>
    <w:rsid w:val="00AE5526"/>
    <w:rsid w:val="00AE6BB4"/>
    <w:rsid w:val="00BE22EE"/>
    <w:rsid w:val="00BF539C"/>
    <w:rsid w:val="00CA3FEF"/>
    <w:rsid w:val="00D82AC3"/>
    <w:rsid w:val="00DB139C"/>
    <w:rsid w:val="00DE410B"/>
    <w:rsid w:val="00E1793A"/>
    <w:rsid w:val="00EC3786"/>
    <w:rsid w:val="00ED3BBD"/>
    <w:rsid w:val="00F43BDB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4</cp:revision>
  <dcterms:created xsi:type="dcterms:W3CDTF">2015-10-06T10:17:00Z</dcterms:created>
  <dcterms:modified xsi:type="dcterms:W3CDTF">2017-09-19T06:34:00Z</dcterms:modified>
</cp:coreProperties>
</file>