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1C" w:rsidRDefault="00380132" w:rsidP="00A6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NAZIV POSLODAVCA</w:t>
      </w:r>
    </w:p>
    <w:p w:rsidR="00380132" w:rsidRDefault="00380132" w:rsidP="00A6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ADRESA</w:t>
      </w:r>
    </w:p>
    <w:p w:rsidR="00380132" w:rsidRDefault="00380132" w:rsidP="00A6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OIB</w:t>
      </w:r>
    </w:p>
    <w:p w:rsidR="00396810" w:rsidRDefault="00396810" w:rsidP="00A6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810" w:rsidRDefault="00396810" w:rsidP="00A6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6810" w:rsidRDefault="00396810" w:rsidP="00A6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A1C" w:rsidRPr="000F3A1C" w:rsidRDefault="000F3A1C" w:rsidP="00A6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6960" w:rsidRDefault="00E06960" w:rsidP="00A6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43EA" w:rsidRDefault="00E06960" w:rsidP="00E06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Pr="00E069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ROPUSNICA</w:t>
      </w:r>
    </w:p>
    <w:p w:rsidR="00E06960" w:rsidRDefault="00E06960" w:rsidP="00CB4DD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06960" w:rsidRPr="00CB4DD5" w:rsidRDefault="00E06960" w:rsidP="00CB4D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CB4DD5" w:rsidRP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B4DD5" w:rsidRP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>a Zakona o sustavu civilne zaštite (Narodne novine br.82/15,118/18 i 31/20)</w:t>
      </w:r>
      <w:r w:rsidRP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CB4DD5" w:rsidRP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Stožera Civilne zaštite RH o zabrani napuštanja mjesta pr</w:t>
      </w:r>
      <w:r w:rsid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CB4DD5" w:rsidRP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>bivališta i stalnog boravka u Republici hrvatskoj KLASA: 810-06/20-01/7, URBROJ : 511-01-300-20-14 od 23. ožujka 2020. godin</w:t>
      </w:r>
      <w:r w:rsid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CB4DD5" w:rsidRP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0F3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Odluke </w:t>
      </w:r>
      <w:r w:rsidR="00CB4DD5" w:rsidRP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Stožera civilne zaštite Varaždinske županije </w:t>
      </w:r>
      <w:r w:rsidR="000F3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24.ožujka 2020. propušta se: </w:t>
      </w:r>
    </w:p>
    <w:p w:rsidR="00E06960" w:rsidRDefault="00E06960" w:rsidP="00E06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E06960" w:rsidRPr="00E06960" w:rsidRDefault="00E06960" w:rsidP="00E069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</w:t>
      </w:r>
    </w:p>
    <w:p w:rsidR="00B66460" w:rsidRPr="000E0347" w:rsidRDefault="00E06960" w:rsidP="00384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83185</wp:posOffset>
                </wp:positionV>
                <wp:extent cx="4829175" cy="19050"/>
                <wp:effectExtent l="0" t="0" r="28575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9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79773" id="Ravni poveznik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6.55pt" to="40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3843EA" w:rsidRPr="000E03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</w:t>
      </w:r>
      <w:r w:rsidR="00E818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</w:t>
      </w:r>
      <w:r w:rsidR="00376C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B66460" w:rsidRPr="00CB4DD5" w:rsidRDefault="00E06960" w:rsidP="003843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 w:rsid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B4DD5">
        <w:rPr>
          <w:rFonts w:ascii="Times New Roman" w:eastAsia="Times New Roman" w:hAnsi="Times New Roman" w:cs="Times New Roman"/>
          <w:sz w:val="18"/>
          <w:szCs w:val="18"/>
          <w:lang w:eastAsia="hr-HR"/>
        </w:rPr>
        <w:t>ime i prezime, OIB, adresa stanovanja</w:t>
      </w:r>
    </w:p>
    <w:p w:rsidR="00E06960" w:rsidRDefault="00E06960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6960" w:rsidRDefault="00380132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871856</wp:posOffset>
                </wp:positionH>
                <wp:positionV relativeFrom="paragraph">
                  <wp:posOffset>144146</wp:posOffset>
                </wp:positionV>
                <wp:extent cx="1295400" cy="0"/>
                <wp:effectExtent l="0" t="0" r="19050" b="1905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0FC57" id="Ravni poveznik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1.35pt" to="170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0696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3395979</wp:posOffset>
                </wp:positionH>
                <wp:positionV relativeFrom="paragraph">
                  <wp:posOffset>144144</wp:posOffset>
                </wp:positionV>
                <wp:extent cx="1876425" cy="9525"/>
                <wp:effectExtent l="0" t="0" r="28575" b="28575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08918" id="Ravni poveznik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pt,11.35pt" to="415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E06960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zaposlenik/</w:t>
      </w:r>
      <w:proofErr w:type="spellStart"/>
      <w:r w:rsidR="00E06960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  <w:r w:rsidR="00E069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="00E06960">
        <w:rPr>
          <w:rFonts w:ascii="Times New Roman" w:eastAsia="Times New Roman" w:hAnsi="Times New Roman" w:cs="Times New Roman"/>
          <w:sz w:val="24"/>
          <w:szCs w:val="24"/>
          <w:lang w:eastAsia="hr-HR"/>
        </w:rPr>
        <w:t>, na radnom mjestu</w:t>
      </w:r>
      <w:r w:rsidR="00396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66460" w:rsidRDefault="00B66460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6460" w:rsidRDefault="00B66460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6460" w:rsidRDefault="00E06960" w:rsidP="00E06960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3043554</wp:posOffset>
                </wp:positionH>
                <wp:positionV relativeFrom="paragraph">
                  <wp:posOffset>127000</wp:posOffset>
                </wp:positionV>
                <wp:extent cx="2143125" cy="28575"/>
                <wp:effectExtent l="0" t="0" r="28575" b="28575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03997" id="Ravni poveznik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65pt,10pt" to="408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146050</wp:posOffset>
                </wp:positionV>
                <wp:extent cx="2190750" cy="9525"/>
                <wp:effectExtent l="0" t="0" r="19050" b="28575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CB87C" id="Ravni poveznik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1.5pt" to="226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relaciji </w:t>
      </w:r>
      <w:r w:rsidR="00396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- </w:t>
      </w:r>
      <w:r w:rsidR="00396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B66460" w:rsidRDefault="000F3A1C" w:rsidP="000F3A1C">
      <w:pPr>
        <w:tabs>
          <w:tab w:val="left" w:pos="1950"/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F3A1C">
        <w:rPr>
          <w:rFonts w:ascii="Times New Roman" w:eastAsia="Times New Roman" w:hAnsi="Times New Roman" w:cs="Times New Roman"/>
          <w:sz w:val="18"/>
          <w:szCs w:val="18"/>
          <w:lang w:eastAsia="hr-HR"/>
        </w:rPr>
        <w:t>mjesto stanovanja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F3A1C">
        <w:rPr>
          <w:rFonts w:ascii="Times New Roman" w:eastAsia="Times New Roman" w:hAnsi="Times New Roman" w:cs="Times New Roman"/>
          <w:sz w:val="18"/>
          <w:szCs w:val="18"/>
          <w:lang w:eastAsia="hr-HR"/>
        </w:rPr>
        <w:t>mjesto rada</w:t>
      </w:r>
    </w:p>
    <w:p w:rsidR="00B66460" w:rsidRDefault="00B66460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6460" w:rsidRDefault="000F3A1C" w:rsidP="000F3A1C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146050</wp:posOffset>
                </wp:positionV>
                <wp:extent cx="3905250" cy="19050"/>
                <wp:effectExtent l="0" t="0" r="1905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91122" id="Ravni poveznik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11.5pt" to="400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>Razlog odobrenja:</w:t>
      </w:r>
      <w:r w:rsidR="003968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.</w:t>
      </w:r>
    </w:p>
    <w:p w:rsidR="00CB4DD5" w:rsidRDefault="00CB4DD5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DD5" w:rsidRDefault="00CB4DD5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DD5" w:rsidRDefault="00396810" w:rsidP="00E7151C">
      <w:pPr>
        <w:tabs>
          <w:tab w:val="left" w:pos="5160"/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852806</wp:posOffset>
                </wp:positionH>
                <wp:positionV relativeFrom="paragraph">
                  <wp:posOffset>154305</wp:posOffset>
                </wp:positionV>
                <wp:extent cx="1371600" cy="0"/>
                <wp:effectExtent l="0" t="0" r="19050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87403" id="Ravni poveznik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12.15pt" to="175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0F3A1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2748279</wp:posOffset>
                </wp:positionH>
                <wp:positionV relativeFrom="paragraph">
                  <wp:posOffset>149860</wp:posOffset>
                </wp:positionV>
                <wp:extent cx="1685925" cy="0"/>
                <wp:effectExtent l="0" t="0" r="28575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E26C3" id="Ravni poveznik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pt,11.8pt" to="34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trajanju od:                                 </w:t>
      </w:r>
      <w:r w:rsidR="00E715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CB4D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do:</w:t>
      </w:r>
      <w:r w:rsidR="000F3A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151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F3A1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B4DD5" w:rsidRDefault="00CB4DD5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DD5" w:rsidRDefault="00CB4DD5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4DD5" w:rsidRDefault="00CB4DD5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A1C" w:rsidRDefault="000F3A1C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3A1C" w:rsidRDefault="000F3A1C" w:rsidP="0038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66460" w:rsidRDefault="00CB4DD5" w:rsidP="00380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</w:t>
      </w:r>
      <w:r w:rsidR="003801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Odgovorna osoba</w:t>
      </w:r>
    </w:p>
    <w:p w:rsidR="00B66460" w:rsidRPr="00B66460" w:rsidRDefault="00B66460" w:rsidP="00633771">
      <w:pPr>
        <w:pStyle w:val="Odlomakpopis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66460" w:rsidRPr="00B6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C2012"/>
    <w:multiLevelType w:val="hybridMultilevel"/>
    <w:tmpl w:val="DD2C6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F2"/>
    <w:rsid w:val="000456AF"/>
    <w:rsid w:val="000E0347"/>
    <w:rsid w:val="000F3A1C"/>
    <w:rsid w:val="002265CF"/>
    <w:rsid w:val="00373C0F"/>
    <w:rsid w:val="00376C7B"/>
    <w:rsid w:val="00380132"/>
    <w:rsid w:val="003843EA"/>
    <w:rsid w:val="00396810"/>
    <w:rsid w:val="003B6AA3"/>
    <w:rsid w:val="00546554"/>
    <w:rsid w:val="00633771"/>
    <w:rsid w:val="0064570A"/>
    <w:rsid w:val="00706504"/>
    <w:rsid w:val="009F2BC4"/>
    <w:rsid w:val="00A653F2"/>
    <w:rsid w:val="00B66460"/>
    <w:rsid w:val="00C05DBA"/>
    <w:rsid w:val="00C77872"/>
    <w:rsid w:val="00CB4DD5"/>
    <w:rsid w:val="00E06960"/>
    <w:rsid w:val="00E44B54"/>
    <w:rsid w:val="00E7151C"/>
    <w:rsid w:val="00E81857"/>
    <w:rsid w:val="00FB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212F"/>
  <w15:chartTrackingRefBased/>
  <w15:docId w15:val="{156664B5-80F1-466A-97BB-F15521F9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AA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6646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069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696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0696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069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06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Flegar</dc:creator>
  <cp:keywords/>
  <dc:description/>
  <cp:lastModifiedBy>Petra Martak</cp:lastModifiedBy>
  <cp:revision>6</cp:revision>
  <cp:lastPrinted>2020-03-25T09:22:00Z</cp:lastPrinted>
  <dcterms:created xsi:type="dcterms:W3CDTF">2020-03-24T12:43:00Z</dcterms:created>
  <dcterms:modified xsi:type="dcterms:W3CDTF">2020-03-25T16:44:00Z</dcterms:modified>
</cp:coreProperties>
</file>