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</w:t>
      </w:r>
      <w:r w:rsidR="000B79E5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442FFF">
        <w:rPr>
          <w:sz w:val="24"/>
          <w:szCs w:val="24"/>
        </w:rPr>
        <w:t>2</w:t>
      </w:r>
      <w:r w:rsidR="000B79E5">
        <w:rPr>
          <w:sz w:val="24"/>
          <w:szCs w:val="24"/>
        </w:rPr>
        <w:t>1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0B79E5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</w:t>
            </w:r>
            <w:r w:rsidR="000B79E5">
              <w:rPr>
                <w:sz w:val="24"/>
                <w:szCs w:val="24"/>
              </w:rPr>
              <w:t>20</w:t>
            </w:r>
            <w:r w:rsidRPr="00E1793A">
              <w:rPr>
                <w:sz w:val="24"/>
                <w:szCs w:val="24"/>
              </w:rPr>
              <w:t>/</w:t>
            </w:r>
            <w:r w:rsidR="000B79E5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E078D6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</w:p>
    <w:p w:rsidR="00E078D6" w:rsidRPr="00E078D6" w:rsidRDefault="00E078D6" w:rsidP="00E078D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078D6">
        <w:rPr>
          <w:sz w:val="24"/>
          <w:szCs w:val="24"/>
        </w:rPr>
        <w:t xml:space="preserve">Odgovarajuće potvrde o postignutim izvannastavnim rezultatima (sudjelovanje na projektima, natjecanjima, osvojene nagrade, volontiranje, upisna dodatna škola ili fakultet, članstvo u Savjetu </w:t>
      </w:r>
      <w:proofErr w:type="spellStart"/>
      <w:r w:rsidRPr="00E078D6">
        <w:rPr>
          <w:sz w:val="24"/>
          <w:szCs w:val="24"/>
        </w:rPr>
        <w:t>mladih..</w:t>
      </w:r>
      <w:proofErr w:type="spellEnd"/>
      <w:r w:rsidRPr="00E078D6">
        <w:rPr>
          <w:sz w:val="24"/>
          <w:szCs w:val="24"/>
        </w:rPr>
        <w:t>.).</w:t>
      </w:r>
    </w:p>
    <w:sectPr w:rsidR="00E078D6" w:rsidRPr="00E078D6" w:rsidSect="00E078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C25"/>
    <w:rsid w:val="00036151"/>
    <w:rsid w:val="00042C25"/>
    <w:rsid w:val="000B79E5"/>
    <w:rsid w:val="000D6581"/>
    <w:rsid w:val="00231760"/>
    <w:rsid w:val="00271EE0"/>
    <w:rsid w:val="00286706"/>
    <w:rsid w:val="00303B11"/>
    <w:rsid w:val="003A4CD2"/>
    <w:rsid w:val="00442FFF"/>
    <w:rsid w:val="004F4DD0"/>
    <w:rsid w:val="00531BAD"/>
    <w:rsid w:val="00643001"/>
    <w:rsid w:val="006608E6"/>
    <w:rsid w:val="0066639D"/>
    <w:rsid w:val="006E178A"/>
    <w:rsid w:val="009350FE"/>
    <w:rsid w:val="009C424B"/>
    <w:rsid w:val="00A043F1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078D6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7</cp:revision>
  <dcterms:created xsi:type="dcterms:W3CDTF">2015-10-06T10:17:00Z</dcterms:created>
  <dcterms:modified xsi:type="dcterms:W3CDTF">2020-10-01T06:16:00Z</dcterms:modified>
</cp:coreProperties>
</file>