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04705778" r:id="rId8"/>
        </w:object>
      </w:r>
    </w:p>
    <w:p w14:paraId="0126DBA6" w14:textId="691C2B66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435742">
        <w:rPr>
          <w:b/>
          <w:bCs/>
        </w:rPr>
        <w:t>10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71A9502E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435742">
        <w:rPr>
          <w:rFonts w:asciiTheme="minorHAnsi" w:hAnsiTheme="minorHAnsi" w:cstheme="minorHAnsi"/>
          <w:b/>
          <w:bCs/>
          <w:sz w:val="32"/>
          <w:szCs w:val="32"/>
          <w:u w:val="single"/>
        </w:rPr>
        <w:t>ZA ANALIZU TLA I POBOLJŠANJE KVALITETE POLJOPRIVREDNIH POVRŠINA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248"/>
        <w:gridCol w:w="2407"/>
        <w:gridCol w:w="142"/>
        <w:gridCol w:w="2409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435742" w:rsidRPr="009A2FA4" w14:paraId="1CBBE94E" w14:textId="77777777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E65F" w14:textId="107ED993" w:rsidR="00435742" w:rsidRPr="009A2FA4" w:rsidRDefault="009A2FA4" w:rsidP="009A2F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2FA4">
              <w:rPr>
                <w:rFonts w:asciiTheme="minorHAnsi" w:hAnsiTheme="minorHAnsi" w:cstheme="minorHAnsi"/>
                <w:b/>
                <w:bCs/>
              </w:rPr>
              <w:t>Naziv ulaganja (projekta)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A98B" w14:textId="36134A14" w:rsidR="00435742" w:rsidRPr="009A2FA4" w:rsidRDefault="009A2FA4" w:rsidP="009A2F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2FA4">
              <w:rPr>
                <w:rFonts w:asciiTheme="minorHAnsi" w:hAnsiTheme="minorHAnsi" w:cstheme="minorHAnsi"/>
                <w:b/>
                <w:bCs/>
              </w:rPr>
              <w:t>Troškovni (u kn)</w:t>
            </w:r>
          </w:p>
        </w:tc>
      </w:tr>
      <w:tr w:rsidR="009A2FA4" w:rsidRPr="00DD4E9C" w14:paraId="5444360E" w14:textId="77777777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B3AA" w14:textId="77777777" w:rsidR="009A2FA4" w:rsidRPr="00DD4E9C" w:rsidRDefault="009A2FA4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32BD" w14:textId="77777777" w:rsidR="009A2FA4" w:rsidRPr="00DD4E9C" w:rsidRDefault="009A2FA4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2FA4" w:rsidRPr="00DD4E9C" w14:paraId="1683444E" w14:textId="77777777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962B" w14:textId="77777777" w:rsidR="009A2FA4" w:rsidRPr="00DD4E9C" w:rsidRDefault="009A2FA4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DCB7" w14:textId="77777777" w:rsidR="009A2FA4" w:rsidRPr="00DD4E9C" w:rsidRDefault="009A2FA4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5742" w:rsidRPr="00DD4E9C" w14:paraId="129B0A88" w14:textId="77777777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0477" w14:textId="1D0DB770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2CB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5742" w:rsidRPr="00DD4E9C" w14:paraId="39ABCEBD" w14:textId="77777777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BE7" w14:textId="3242F2D2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BEF6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7F82BF5F" w14:textId="64322CBA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EAD0F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50FD19F7" w14:textId="1AD5D131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6F715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64C6C087" w14:textId="7E17EE60" w:rsidR="00C36A6A" w:rsidRDefault="00C36A6A" w:rsidP="00624465">
      <w:pPr>
        <w:rPr>
          <w:b/>
        </w:rPr>
      </w:pPr>
    </w:p>
    <w:p w14:paraId="7720D8C6" w14:textId="42292688" w:rsidR="002B11A0" w:rsidRDefault="002B11A0" w:rsidP="00624465">
      <w:pPr>
        <w:rPr>
          <w:b/>
        </w:rPr>
      </w:pPr>
    </w:p>
    <w:p w14:paraId="3FB7F9F6" w14:textId="0FFD21F2" w:rsidR="002B11A0" w:rsidRDefault="002B11A0" w:rsidP="00624465">
      <w:pPr>
        <w:rPr>
          <w:b/>
        </w:rPr>
      </w:pPr>
    </w:p>
    <w:p w14:paraId="7D0BF0A4" w14:textId="4E1BB877" w:rsidR="002B11A0" w:rsidRDefault="002B11A0" w:rsidP="00624465">
      <w:pPr>
        <w:rPr>
          <w:b/>
        </w:rPr>
      </w:pPr>
    </w:p>
    <w:p w14:paraId="188094DC" w14:textId="77777777" w:rsidR="002B11A0" w:rsidRDefault="002B11A0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214"/>
        <w:gridCol w:w="992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10417B8C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09055F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3B2D6906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0862BF23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2F61A611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16BD36E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4E6DDA57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09055F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11A0" w14:paraId="59464F74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443" w14:textId="51B7F5EC" w:rsidR="002B11A0" w:rsidRDefault="00F01404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Dokaz o </w:t>
            </w:r>
            <w:r w:rsidR="009A2FA4">
              <w:rPr>
                <w:rFonts w:ascii="Calibri" w:hAnsi="Calibri" w:cs="Calibri"/>
              </w:rPr>
              <w:t>prijavi projekta na natječaj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E4A" w14:textId="77777777" w:rsidR="002B11A0" w:rsidRDefault="002B11A0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964B" w14:textId="77777777" w:rsidR="000221D4" w:rsidRDefault="000221D4" w:rsidP="000E09AF">
      <w:r>
        <w:separator/>
      </w:r>
    </w:p>
  </w:endnote>
  <w:endnote w:type="continuationSeparator" w:id="0">
    <w:p w14:paraId="16474D0A" w14:textId="77777777" w:rsidR="000221D4" w:rsidRDefault="000221D4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91D6" w14:textId="77777777" w:rsidR="000221D4" w:rsidRDefault="000221D4" w:rsidP="000E09AF">
      <w:r>
        <w:separator/>
      </w:r>
    </w:p>
  </w:footnote>
  <w:footnote w:type="continuationSeparator" w:id="0">
    <w:p w14:paraId="55F1E046" w14:textId="77777777" w:rsidR="000221D4" w:rsidRDefault="000221D4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221D4"/>
    <w:rsid w:val="00073881"/>
    <w:rsid w:val="00086B8E"/>
    <w:rsid w:val="0009055F"/>
    <w:rsid w:val="00093EC1"/>
    <w:rsid w:val="000B44AC"/>
    <w:rsid w:val="000D2145"/>
    <w:rsid w:val="000D3DDC"/>
    <w:rsid w:val="000E09AF"/>
    <w:rsid w:val="00135A2F"/>
    <w:rsid w:val="00151994"/>
    <w:rsid w:val="0015551D"/>
    <w:rsid w:val="00183AFB"/>
    <w:rsid w:val="00185D73"/>
    <w:rsid w:val="00194F3E"/>
    <w:rsid w:val="001F3754"/>
    <w:rsid w:val="00210B5A"/>
    <w:rsid w:val="002868D6"/>
    <w:rsid w:val="002B11A0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35742"/>
    <w:rsid w:val="00475DFD"/>
    <w:rsid w:val="004A0FCD"/>
    <w:rsid w:val="004A2159"/>
    <w:rsid w:val="004A556F"/>
    <w:rsid w:val="00533D04"/>
    <w:rsid w:val="005476FA"/>
    <w:rsid w:val="005504D0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C10C8"/>
    <w:rsid w:val="007F1B3D"/>
    <w:rsid w:val="007F5AEA"/>
    <w:rsid w:val="008014F9"/>
    <w:rsid w:val="008522B8"/>
    <w:rsid w:val="00872B19"/>
    <w:rsid w:val="008846E1"/>
    <w:rsid w:val="0088720F"/>
    <w:rsid w:val="00896991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512E9"/>
    <w:rsid w:val="00984F84"/>
    <w:rsid w:val="009A2FA4"/>
    <w:rsid w:val="009A463C"/>
    <w:rsid w:val="00A132EE"/>
    <w:rsid w:val="00A1666A"/>
    <w:rsid w:val="00A53FCF"/>
    <w:rsid w:val="00A542B2"/>
    <w:rsid w:val="00A76973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6637"/>
    <w:rsid w:val="00EC124B"/>
    <w:rsid w:val="00ED23A7"/>
    <w:rsid w:val="00F01404"/>
    <w:rsid w:val="00F0760A"/>
    <w:rsid w:val="00F14F8C"/>
    <w:rsid w:val="00F17E5D"/>
    <w:rsid w:val="00F30042"/>
    <w:rsid w:val="00F43EC8"/>
    <w:rsid w:val="00F60624"/>
    <w:rsid w:val="00F6587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6</cp:revision>
  <cp:lastPrinted>2017-01-05T07:16:00Z</cp:lastPrinted>
  <dcterms:created xsi:type="dcterms:W3CDTF">2022-01-25T13:35:00Z</dcterms:created>
  <dcterms:modified xsi:type="dcterms:W3CDTF">2022-01-26T11:37:00Z</dcterms:modified>
</cp:coreProperties>
</file>