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7FE9" w14:textId="77777777" w:rsidR="00F14F8C" w:rsidRDefault="00F14F8C" w:rsidP="00F14F8C">
      <w:pPr>
        <w:jc w:val="center"/>
        <w:rPr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365" w:dyaOrig="1590" w14:anchorId="0B4D5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7" o:title=""/>
          </v:shape>
          <o:OLEObject Type="Embed" ProgID="CorelDRAW.Graphic.13" ShapeID="_x0000_i1025" DrawAspect="Content" ObjectID="_1704705778" r:id="rId8"/>
        </w:object>
      </w:r>
    </w:p>
    <w:p w14:paraId="0126DBA6" w14:textId="691C2B66" w:rsidR="00F14F8C" w:rsidRDefault="00F14F8C" w:rsidP="00F14F8C">
      <w:pPr>
        <w:jc w:val="right"/>
        <w:rPr>
          <w:b/>
          <w:bCs/>
        </w:rPr>
      </w:pPr>
      <w:r>
        <w:rPr>
          <w:b/>
          <w:bCs/>
        </w:rPr>
        <w:t xml:space="preserve">Obrazac </w:t>
      </w:r>
      <w:r w:rsidR="00435742">
        <w:rPr>
          <w:b/>
          <w:bCs/>
        </w:rPr>
        <w:t>10</w:t>
      </w:r>
      <w:r>
        <w:rPr>
          <w:b/>
          <w:bCs/>
        </w:rPr>
        <w:t>.</w:t>
      </w:r>
    </w:p>
    <w:p w14:paraId="4AC52627" w14:textId="77777777" w:rsidR="00F14F8C" w:rsidRDefault="00F14F8C" w:rsidP="00F14F8C">
      <w:pPr>
        <w:jc w:val="center"/>
        <w:rPr>
          <w:rFonts w:ascii="Arial" w:hAnsi="Arial" w:cs="Arial"/>
          <w:b/>
        </w:rPr>
      </w:pPr>
    </w:p>
    <w:p w14:paraId="08557E8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ZAHTJEV ZA DODJELU POTPORE MALE VRIJEDNOSTI</w:t>
      </w:r>
    </w:p>
    <w:p w14:paraId="52E32C7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POVJERENSTVU ZA DODJELU NEPOVRATNIH POTPORA</w:t>
      </w:r>
    </w:p>
    <w:p w14:paraId="702D0ED7" w14:textId="77777777" w:rsidR="00F14F8C" w:rsidRPr="00F14F8C" w:rsidRDefault="00F14F8C" w:rsidP="00F14F8C">
      <w:pPr>
        <w:rPr>
          <w:rFonts w:asciiTheme="minorHAnsi" w:hAnsiTheme="minorHAnsi" w:cstheme="minorHAnsi"/>
          <w:sz w:val="22"/>
          <w:szCs w:val="22"/>
        </w:rPr>
      </w:pPr>
    </w:p>
    <w:p w14:paraId="7E40D3E8" w14:textId="71A9502E" w:rsidR="00F14F8C" w:rsidRDefault="00F14F8C" w:rsidP="00872B19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Hlk93917304"/>
      <w:r w:rsidRPr="00F14F8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POTPORA </w:t>
      </w:r>
      <w:r w:rsidR="00435742">
        <w:rPr>
          <w:rFonts w:asciiTheme="minorHAnsi" w:hAnsiTheme="minorHAnsi" w:cstheme="minorHAnsi"/>
          <w:b/>
          <w:bCs/>
          <w:sz w:val="32"/>
          <w:szCs w:val="32"/>
          <w:u w:val="single"/>
        </w:rPr>
        <w:t>ZA ANALIZU TLA I POBOLJŠANJE KVALITETE POLJOPRIVREDNIH POVRŠINA</w:t>
      </w:r>
    </w:p>
    <w:bookmarkEnd w:id="0"/>
    <w:p w14:paraId="685E4D91" w14:textId="00D3DB37" w:rsidR="00BC5ECE" w:rsidRPr="00F14F8C" w:rsidRDefault="00BC5ECE" w:rsidP="00BC5ECE">
      <w:pPr>
        <w:rPr>
          <w:rFonts w:asciiTheme="minorHAnsi" w:hAnsiTheme="minorHAnsi" w:cstheme="minorHAnsi"/>
          <w:b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5248"/>
        <w:gridCol w:w="2407"/>
        <w:gridCol w:w="142"/>
        <w:gridCol w:w="2409"/>
      </w:tblGrid>
      <w:tr w:rsidR="00F14F8C" w14:paraId="0E7DE505" w14:textId="77777777" w:rsidTr="00F14F8C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0B803FD" w14:textId="336359A0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I. OPĆI PODACI O PODNOSITELJU ZAHTJEVA </w:t>
            </w:r>
          </w:p>
        </w:tc>
      </w:tr>
      <w:tr w:rsidR="00F14F8C" w14:paraId="019F6D22" w14:textId="77777777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97B5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Naziv podnositelja zahtjeva: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8A6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989A6FC" w14:textId="77777777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8C8" w14:textId="7E289A42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 i prezime odgovorne osobe podnositelja: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45AB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BB4459E" w14:textId="77777777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6700" w14:textId="3D255D9B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sjedišta: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6F0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AF08094" w14:textId="77777777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B5D6" w14:textId="74975BE6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 odgovorne osobe</w:t>
            </w:r>
            <w:r w:rsidR="00073881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9ABF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3567ED86" w14:textId="77777777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9CE2" w14:textId="72076D09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MIBPG: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241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7A88D01" w14:textId="77777777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F336" w14:textId="20D431EB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Status podnositelja (obrt, OPG, PG, d.o.o.):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E09" w14:textId="18D9DECA" w:rsidR="00073881" w:rsidRPr="00073881" w:rsidRDefault="00073881" w:rsidP="00073881">
            <w:pPr>
              <w:rPr>
                <w:rFonts w:ascii="Calibri" w:hAnsi="Calibri" w:cs="Calibri"/>
              </w:rPr>
            </w:pPr>
          </w:p>
        </w:tc>
      </w:tr>
      <w:tr w:rsidR="00F14F8C" w14:paraId="45C03039" w14:textId="77777777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0812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F6E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4EFF0D2C" w14:textId="77777777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DC8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E-mail: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2B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1415CFE" w14:textId="77777777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B1C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Poslovna banka: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5A9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1C7CA6B8" w14:textId="77777777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846" w14:textId="48B0A287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Poslovni račun (IBAN):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092" w14:textId="7777777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12E67943" w14:textId="77777777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95C" w14:textId="3EB7194C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Vrsta proizvodnje: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C2AF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62568820" w14:textId="77777777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F8" w14:textId="1152414B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članova OPG-a: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9284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7C4B903" w14:textId="77777777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60D4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zaposlenih u trenutku prijave: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5B7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5AF16060" w14:textId="1376971E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178" w14:textId="2EAB35A8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Ekološki poljoprivrednik: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2B4" w14:textId="3BACCE32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219B" w14:textId="4A5D110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073881" w:rsidRPr="00073881" w14:paraId="53E04E58" w14:textId="28EBD183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2CAC" w14:textId="66CAFAA1" w:rsidR="00073881" w:rsidRP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 w:rsidRPr="00073881">
              <w:rPr>
                <w:rFonts w:ascii="Calibri" w:hAnsi="Calibri" w:cs="Calibri"/>
                <w:b/>
                <w:bCs/>
              </w:rPr>
              <w:t>Podnositelj je u sustavu PDV-a: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E9B" w14:textId="15EBBD8F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086" w14:textId="49698B90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NE</w:t>
            </w:r>
          </w:p>
        </w:tc>
      </w:tr>
      <w:tr w:rsidR="00F30042" w14:paraId="50219524" w14:textId="495B37F4" w:rsidTr="00B938DE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B7E5EBC" w14:textId="33E87C13" w:rsidR="00F30042" w:rsidRDefault="00F30042" w:rsidP="00F3004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II. PODACI O PROVEDENOM ULAGANJU</w:t>
            </w:r>
          </w:p>
        </w:tc>
      </w:tr>
      <w:tr w:rsidR="00435742" w:rsidRPr="009A2FA4" w14:paraId="1CBBE94E" w14:textId="77777777" w:rsidTr="009A2FA4">
        <w:trPr>
          <w:trHeight w:val="454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E65F" w14:textId="107ED993" w:rsidR="00435742" w:rsidRPr="009A2FA4" w:rsidRDefault="009A2FA4" w:rsidP="009A2F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2FA4">
              <w:rPr>
                <w:rFonts w:asciiTheme="minorHAnsi" w:hAnsiTheme="minorHAnsi" w:cstheme="minorHAnsi"/>
                <w:b/>
                <w:bCs/>
              </w:rPr>
              <w:t>Naziv ulaganja (projekta)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A98B" w14:textId="36134A14" w:rsidR="00435742" w:rsidRPr="009A2FA4" w:rsidRDefault="009A2FA4" w:rsidP="009A2F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2FA4">
              <w:rPr>
                <w:rFonts w:asciiTheme="minorHAnsi" w:hAnsiTheme="minorHAnsi" w:cstheme="minorHAnsi"/>
                <w:b/>
                <w:bCs/>
              </w:rPr>
              <w:t>Troškovni (u kn)</w:t>
            </w:r>
          </w:p>
        </w:tc>
      </w:tr>
      <w:tr w:rsidR="009A2FA4" w:rsidRPr="00DD4E9C" w14:paraId="5444360E" w14:textId="77777777" w:rsidTr="009A2FA4">
        <w:trPr>
          <w:trHeight w:val="454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B3AA" w14:textId="77777777" w:rsidR="009A2FA4" w:rsidRPr="00DD4E9C" w:rsidRDefault="009A2FA4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32BD" w14:textId="77777777" w:rsidR="009A2FA4" w:rsidRPr="00DD4E9C" w:rsidRDefault="009A2FA4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A2FA4" w:rsidRPr="00DD4E9C" w14:paraId="1683444E" w14:textId="77777777" w:rsidTr="009A2FA4">
        <w:trPr>
          <w:trHeight w:val="454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962B" w14:textId="77777777" w:rsidR="009A2FA4" w:rsidRPr="00DD4E9C" w:rsidRDefault="009A2FA4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DCB7" w14:textId="77777777" w:rsidR="009A2FA4" w:rsidRPr="00DD4E9C" w:rsidRDefault="009A2FA4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5742" w:rsidRPr="00DD4E9C" w14:paraId="129B0A88" w14:textId="77777777" w:rsidTr="009A2FA4">
        <w:trPr>
          <w:trHeight w:val="454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0477" w14:textId="1D0DB770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2CBD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5742" w:rsidRPr="00DD4E9C" w14:paraId="39ABCEBD" w14:textId="77777777" w:rsidTr="009A2FA4">
        <w:trPr>
          <w:trHeight w:val="454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BBE7" w14:textId="3242F2D2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BEF6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1A0" w:rsidRPr="00DD4E9C" w14:paraId="7F82BF5F" w14:textId="64322CBA" w:rsidTr="009A2FA4">
        <w:trPr>
          <w:trHeight w:val="454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68E725B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Ukupni troškovi ulaganja: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3EAD0FB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1A0" w:rsidRPr="00DD4E9C" w14:paraId="50FD19F7" w14:textId="1AD5D131" w:rsidTr="009A2FA4">
        <w:trPr>
          <w:trHeight w:val="454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F49659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Traženi iznos potpore: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7C6F715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F526C6D" w14:textId="7816789F" w:rsidR="00F14F8C" w:rsidRPr="00F14F8C" w:rsidRDefault="00F14F8C" w:rsidP="00BC5ECE">
      <w:pPr>
        <w:rPr>
          <w:rFonts w:asciiTheme="minorHAnsi" w:hAnsiTheme="minorHAnsi" w:cstheme="minorHAnsi"/>
          <w:b/>
        </w:rPr>
      </w:pPr>
    </w:p>
    <w:p w14:paraId="111E629A" w14:textId="55B964B8" w:rsidR="00F14F8C" w:rsidRDefault="00F14F8C" w:rsidP="00BC5ECE">
      <w:pPr>
        <w:rPr>
          <w:b/>
        </w:rPr>
      </w:pPr>
    </w:p>
    <w:p w14:paraId="64C6C087" w14:textId="7E17EE60" w:rsidR="00C36A6A" w:rsidRDefault="00C36A6A" w:rsidP="00624465">
      <w:pPr>
        <w:rPr>
          <w:b/>
        </w:rPr>
      </w:pPr>
    </w:p>
    <w:p w14:paraId="7720D8C6" w14:textId="42292688" w:rsidR="002B11A0" w:rsidRDefault="002B11A0" w:rsidP="00624465">
      <w:pPr>
        <w:rPr>
          <w:b/>
        </w:rPr>
      </w:pPr>
    </w:p>
    <w:p w14:paraId="3FB7F9F6" w14:textId="0FFD21F2" w:rsidR="002B11A0" w:rsidRDefault="002B11A0" w:rsidP="00624465">
      <w:pPr>
        <w:rPr>
          <w:b/>
        </w:rPr>
      </w:pPr>
    </w:p>
    <w:p w14:paraId="7D0BF0A4" w14:textId="4E1BB877" w:rsidR="002B11A0" w:rsidRDefault="002B11A0" w:rsidP="00624465">
      <w:pPr>
        <w:rPr>
          <w:b/>
        </w:rPr>
      </w:pPr>
    </w:p>
    <w:p w14:paraId="188094DC" w14:textId="77777777" w:rsidR="002B11A0" w:rsidRDefault="002B11A0" w:rsidP="00624465">
      <w:pPr>
        <w:rPr>
          <w:b/>
          <w:szCs w:val="20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9214"/>
        <w:gridCol w:w="992"/>
      </w:tblGrid>
      <w:tr w:rsidR="00CF4CE6" w14:paraId="00FB0D6D" w14:textId="77777777" w:rsidTr="00CF4CE6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D38394D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III. DOKUMENTACIJA UZ ISPUNJEN ZAHTJEV (označiti sa „X“)</w:t>
            </w:r>
          </w:p>
        </w:tc>
      </w:tr>
      <w:tr w:rsidR="00CF4CE6" w14:paraId="3C6FF4FB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FC5" w14:textId="10417B8C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</w:t>
            </w:r>
            <w:r w:rsidR="0009055F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e uprave o stanju duga za javna davanja koja ne smije biti starija od tri mjeseca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5718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14:paraId="360B74E3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230B" w14:textId="77777777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porezne uprave o upisu u sustav PDV-a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190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:rsidRPr="00CF4CE6" w14:paraId="41119B3A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66C" w14:textId="3B2D6906" w:rsidR="00CF4CE6" w:rsidRPr="00CF4CE6" w:rsidRDefault="00CF4CE6" w:rsidP="007E613E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</w:rPr>
              <w:t>Dokaz o upisu u Upisnik poljoprivrednih gospodarstava (Rješenje)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3D11" w14:textId="77777777" w:rsidR="00CF4CE6" w:rsidRPr="00CF4CE6" w:rsidRDefault="00CF4CE6" w:rsidP="007E61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7D2337BA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90B" w14:textId="7906A0D6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Presliku osobne iskaznice (obostrano za fizičke osobe),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3731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260D588E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E1C" w14:textId="0E551819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Preslika dokaza o upisu u odgovarajući registar - za pravne osobe,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59B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3359" w:rsidRPr="00663359" w14:paraId="0862BF23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15D4" w14:textId="2F61A611" w:rsidR="00663359" w:rsidRPr="00663359" w:rsidRDefault="00663359" w:rsidP="00663359">
            <w:pPr>
              <w:rPr>
                <w:rFonts w:asciiTheme="minorHAnsi" w:hAnsiTheme="minorHAnsi" w:cstheme="minorHAnsi"/>
              </w:rPr>
            </w:pPr>
            <w:r w:rsidRPr="00663359">
              <w:rPr>
                <w:rFonts w:asciiTheme="minorHAnsi" w:hAnsiTheme="minorHAnsi" w:cstheme="minorHAnsi"/>
              </w:rPr>
              <w:t>Preslika računa za troškove za koje se traži potpora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EE2" w14:textId="77777777" w:rsidR="00663359" w:rsidRPr="00663359" w:rsidRDefault="00663359" w:rsidP="006633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3359" w:rsidRPr="00663359" w14:paraId="16BD36EB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5F15" w14:textId="4E6DDA57" w:rsidR="00663359" w:rsidRPr="00663359" w:rsidRDefault="00663359" w:rsidP="00663359">
            <w:pPr>
              <w:rPr>
                <w:rFonts w:asciiTheme="minorHAnsi" w:hAnsiTheme="minorHAnsi" w:cstheme="minorHAnsi"/>
              </w:rPr>
            </w:pPr>
            <w:r w:rsidRPr="00663359">
              <w:rPr>
                <w:rFonts w:asciiTheme="minorHAnsi" w:hAnsiTheme="minorHAnsi" w:cstheme="minorHAnsi"/>
              </w:rPr>
              <w:t xml:space="preserve">Preslika izvoda </w:t>
            </w:r>
            <w:r w:rsidR="0009055F">
              <w:rPr>
                <w:rFonts w:asciiTheme="minorHAnsi" w:hAnsiTheme="minorHAnsi" w:cstheme="minorHAnsi"/>
              </w:rPr>
              <w:t>s</w:t>
            </w:r>
            <w:r w:rsidRPr="00663359">
              <w:rPr>
                <w:rFonts w:asciiTheme="minorHAnsi" w:hAnsiTheme="minorHAnsi" w:cstheme="minorHAnsi"/>
              </w:rPr>
              <w:t xml:space="preserve">a žiro računa kojom se dokazuje izvršeno plaćanje računa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967" w14:textId="77777777" w:rsidR="00663359" w:rsidRPr="00663359" w:rsidRDefault="00663359" w:rsidP="006633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11A0" w14:paraId="59464F74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9443" w14:textId="51B7F5EC" w:rsidR="002B11A0" w:rsidRDefault="00F01404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Dokaz o </w:t>
            </w:r>
            <w:r w:rsidR="009A2FA4">
              <w:rPr>
                <w:rFonts w:ascii="Calibri" w:hAnsi="Calibri" w:cs="Calibri"/>
              </w:rPr>
              <w:t>prijavi projekta na natječaj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9E4A" w14:textId="77777777" w:rsidR="002B11A0" w:rsidRDefault="002B11A0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3F29A760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9BEE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korištenim potporama male vrijednosti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E06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61E4DEC4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D462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davanju suglasnosti za obradu osobnih podataka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A84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7C60B4D" w14:textId="77777777" w:rsidR="00F14F8C" w:rsidRDefault="00F14F8C" w:rsidP="00F14F8C">
      <w:pPr>
        <w:rPr>
          <w:rFonts w:ascii="Calibri" w:hAnsi="Calibri" w:cs="Calibri"/>
        </w:rPr>
      </w:pPr>
    </w:p>
    <w:p w14:paraId="43AC4CC8" w14:textId="77777777" w:rsidR="00F14F8C" w:rsidRDefault="00F14F8C" w:rsidP="00F14F8C">
      <w:pPr>
        <w:rPr>
          <w:rFonts w:ascii="Calibri" w:hAnsi="Calibri" w:cs="Calibri"/>
        </w:rPr>
      </w:pPr>
    </w:p>
    <w:p w14:paraId="440A7D42" w14:textId="77777777" w:rsidR="00F14F8C" w:rsidRDefault="00F14F8C" w:rsidP="00F14F8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Napomena:</w:t>
      </w:r>
    </w:p>
    <w:p w14:paraId="61741654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uz popunjeni zahtjev prilaže potrebnu dokumentaciju iz točke  III. zahtjeva</w:t>
      </w:r>
    </w:p>
    <w:p w14:paraId="3D898E0D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Sve iznose potrebno je unijeti u kunama</w:t>
      </w:r>
    </w:p>
    <w:p w14:paraId="611B5406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vlastoručnim potpisom i pečatom potvrđuje istinitost podataka</w:t>
      </w:r>
    </w:p>
    <w:p w14:paraId="70735912" w14:textId="77777777" w:rsidR="00F14F8C" w:rsidRDefault="00F14F8C" w:rsidP="00F14F8C">
      <w:pPr>
        <w:rPr>
          <w:rFonts w:ascii="Calibri" w:hAnsi="Calibri" w:cs="Calibri"/>
        </w:rPr>
      </w:pPr>
    </w:p>
    <w:p w14:paraId="142D0127" w14:textId="77777777" w:rsidR="00F14F8C" w:rsidRDefault="00F14F8C" w:rsidP="00F14F8C">
      <w:pPr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F14F8C" w14:paraId="19F75A8D" w14:textId="77777777" w:rsidTr="00F14F8C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E127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077608D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FAA5B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36FBE0DC" w14:textId="77777777" w:rsidTr="00F14F8C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598B0B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  <w:hideMark/>
          </w:tcPr>
          <w:p w14:paraId="23380B33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127413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F14F8C" w14:paraId="5CE6A4A1" w14:textId="77777777" w:rsidTr="00F14F8C">
        <w:tc>
          <w:tcPr>
            <w:tcW w:w="3823" w:type="dxa"/>
          </w:tcPr>
          <w:p w14:paraId="77EE173C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FE454C" w14:textId="77777777" w:rsidR="00F14F8C" w:rsidRDefault="00F14F8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38" w:type="dxa"/>
          </w:tcPr>
          <w:p w14:paraId="4CB528AF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2A850A1" w14:textId="77777777" w:rsidTr="00F14F8C">
        <w:tc>
          <w:tcPr>
            <w:tcW w:w="3823" w:type="dxa"/>
          </w:tcPr>
          <w:p w14:paraId="17469346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98CB5A8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19D9C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ABB73ED" w14:textId="77777777" w:rsidTr="00F14F8C">
        <w:tc>
          <w:tcPr>
            <w:tcW w:w="3823" w:type="dxa"/>
          </w:tcPr>
          <w:p w14:paraId="0E29D3C8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5AE6856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E5A36D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545B1114" w14:textId="77777777" w:rsidR="00F14F8C" w:rsidRDefault="00F14F8C" w:rsidP="00F14F8C">
      <w:pPr>
        <w:rPr>
          <w:rFonts w:ascii="Calibri" w:hAnsi="Calibri" w:cs="Calibri"/>
          <w:lang w:eastAsia="en-US"/>
        </w:rPr>
      </w:pPr>
    </w:p>
    <w:p w14:paraId="44AB1F21" w14:textId="77777777" w:rsidR="00F14F8C" w:rsidRDefault="00F14F8C" w:rsidP="00F14F8C">
      <w:pPr>
        <w:rPr>
          <w:rFonts w:ascii="Calibri" w:hAnsi="Calibri" w:cs="Calibri"/>
        </w:rPr>
      </w:pPr>
    </w:p>
    <w:p w14:paraId="73D62048" w14:textId="77777777" w:rsidR="00F14F8C" w:rsidRDefault="00F14F8C" w:rsidP="00F14F8C">
      <w:pPr>
        <w:rPr>
          <w:rFonts w:ascii="Calibri" w:hAnsi="Calibri" w:cs="Calibri"/>
        </w:rPr>
      </w:pPr>
    </w:p>
    <w:p w14:paraId="25738313" w14:textId="5B784193" w:rsidR="00F14F8C" w:rsidRDefault="00F14F8C" w:rsidP="005701FC">
      <w:pPr>
        <w:jc w:val="both"/>
        <w:rPr>
          <w:b/>
          <w:sz w:val="20"/>
          <w:szCs w:val="20"/>
        </w:rPr>
      </w:pPr>
    </w:p>
    <w:p w14:paraId="2F787DCB" w14:textId="77777777" w:rsidR="00F14F8C" w:rsidRPr="00624465" w:rsidRDefault="00F14F8C" w:rsidP="005701FC">
      <w:pPr>
        <w:jc w:val="both"/>
        <w:rPr>
          <w:b/>
          <w:sz w:val="20"/>
          <w:szCs w:val="20"/>
        </w:rPr>
      </w:pPr>
    </w:p>
    <w:sectPr w:rsidR="00F14F8C" w:rsidRPr="00624465" w:rsidSect="00F14F8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F964B" w14:textId="77777777" w:rsidR="000221D4" w:rsidRDefault="000221D4" w:rsidP="000E09AF">
      <w:r>
        <w:separator/>
      </w:r>
    </w:p>
  </w:endnote>
  <w:endnote w:type="continuationSeparator" w:id="0">
    <w:p w14:paraId="16474D0A" w14:textId="77777777" w:rsidR="000221D4" w:rsidRDefault="000221D4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291D6" w14:textId="77777777" w:rsidR="000221D4" w:rsidRDefault="000221D4" w:rsidP="000E09AF">
      <w:r>
        <w:separator/>
      </w:r>
    </w:p>
  </w:footnote>
  <w:footnote w:type="continuationSeparator" w:id="0">
    <w:p w14:paraId="55F1E046" w14:textId="77777777" w:rsidR="000221D4" w:rsidRDefault="000221D4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2A4D4E"/>
    <w:lvl w:ilvl="0">
      <w:numFmt w:val="bullet"/>
      <w:lvlText w:val="*"/>
      <w:lvlJc w:val="left"/>
    </w:lvl>
  </w:abstractNum>
  <w:abstractNum w:abstractNumId="1" w15:restartNumberingAfterBreak="0">
    <w:nsid w:val="02A23AEA"/>
    <w:multiLevelType w:val="hybridMultilevel"/>
    <w:tmpl w:val="88721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83001"/>
    <w:multiLevelType w:val="hybridMultilevel"/>
    <w:tmpl w:val="8DE85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0020"/>
    <w:multiLevelType w:val="hybridMultilevel"/>
    <w:tmpl w:val="D9EA66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5A5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A46CC1"/>
    <w:multiLevelType w:val="multilevel"/>
    <w:tmpl w:val="F2A8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pPr>
        <w:ind w:left="0" w:firstLine="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036A50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A"/>
    <w:rsid w:val="000221D4"/>
    <w:rsid w:val="00073881"/>
    <w:rsid w:val="00086B8E"/>
    <w:rsid w:val="0009055F"/>
    <w:rsid w:val="00093EC1"/>
    <w:rsid w:val="000B44AC"/>
    <w:rsid w:val="000D2145"/>
    <w:rsid w:val="000D3DDC"/>
    <w:rsid w:val="000E09AF"/>
    <w:rsid w:val="00135A2F"/>
    <w:rsid w:val="00151994"/>
    <w:rsid w:val="0015551D"/>
    <w:rsid w:val="00183AFB"/>
    <w:rsid w:val="00185D73"/>
    <w:rsid w:val="00194F3E"/>
    <w:rsid w:val="001F3754"/>
    <w:rsid w:val="00210B5A"/>
    <w:rsid w:val="002868D6"/>
    <w:rsid w:val="002B11A0"/>
    <w:rsid w:val="002F19D2"/>
    <w:rsid w:val="003129B1"/>
    <w:rsid w:val="00320755"/>
    <w:rsid w:val="00330A5F"/>
    <w:rsid w:val="0034138B"/>
    <w:rsid w:val="00390DAD"/>
    <w:rsid w:val="003972CE"/>
    <w:rsid w:val="003B4749"/>
    <w:rsid w:val="003C77B9"/>
    <w:rsid w:val="003D1F81"/>
    <w:rsid w:val="00435742"/>
    <w:rsid w:val="00475DFD"/>
    <w:rsid w:val="004A0FCD"/>
    <w:rsid w:val="004A2159"/>
    <w:rsid w:val="004A556F"/>
    <w:rsid w:val="00533D04"/>
    <w:rsid w:val="005476FA"/>
    <w:rsid w:val="005504D0"/>
    <w:rsid w:val="00554D4B"/>
    <w:rsid w:val="00562203"/>
    <w:rsid w:val="005670A7"/>
    <w:rsid w:val="005701FC"/>
    <w:rsid w:val="005779A4"/>
    <w:rsid w:val="005A4F62"/>
    <w:rsid w:val="00602AC0"/>
    <w:rsid w:val="00603BA5"/>
    <w:rsid w:val="006063D5"/>
    <w:rsid w:val="00610F5C"/>
    <w:rsid w:val="00616CDC"/>
    <w:rsid w:val="0062318E"/>
    <w:rsid w:val="00624465"/>
    <w:rsid w:val="00640E7B"/>
    <w:rsid w:val="00651E0B"/>
    <w:rsid w:val="00663359"/>
    <w:rsid w:val="00667686"/>
    <w:rsid w:val="006722C3"/>
    <w:rsid w:val="00711890"/>
    <w:rsid w:val="007212CB"/>
    <w:rsid w:val="00721CA5"/>
    <w:rsid w:val="007246B7"/>
    <w:rsid w:val="00735CB7"/>
    <w:rsid w:val="00760EF7"/>
    <w:rsid w:val="0077057E"/>
    <w:rsid w:val="00772DB2"/>
    <w:rsid w:val="007A68F0"/>
    <w:rsid w:val="007C10C8"/>
    <w:rsid w:val="007F1B3D"/>
    <w:rsid w:val="007F5AEA"/>
    <w:rsid w:val="008014F9"/>
    <w:rsid w:val="008522B8"/>
    <w:rsid w:val="00872B19"/>
    <w:rsid w:val="008846E1"/>
    <w:rsid w:val="0088720F"/>
    <w:rsid w:val="00896991"/>
    <w:rsid w:val="008B7FC3"/>
    <w:rsid w:val="008C1A03"/>
    <w:rsid w:val="008C3A74"/>
    <w:rsid w:val="008C4865"/>
    <w:rsid w:val="009040FD"/>
    <w:rsid w:val="00905C34"/>
    <w:rsid w:val="0092004D"/>
    <w:rsid w:val="00921BFF"/>
    <w:rsid w:val="00930ADC"/>
    <w:rsid w:val="009512E9"/>
    <w:rsid w:val="00984F84"/>
    <w:rsid w:val="009A2FA4"/>
    <w:rsid w:val="009A463C"/>
    <w:rsid w:val="00A132EE"/>
    <w:rsid w:val="00A1666A"/>
    <w:rsid w:val="00A53FCF"/>
    <w:rsid w:val="00A542B2"/>
    <w:rsid w:val="00A76973"/>
    <w:rsid w:val="00AE6BB3"/>
    <w:rsid w:val="00AF6550"/>
    <w:rsid w:val="00B16A5D"/>
    <w:rsid w:val="00B2241B"/>
    <w:rsid w:val="00B32038"/>
    <w:rsid w:val="00B359FA"/>
    <w:rsid w:val="00B54E4F"/>
    <w:rsid w:val="00B717E5"/>
    <w:rsid w:val="00B740F5"/>
    <w:rsid w:val="00B9667A"/>
    <w:rsid w:val="00BB0486"/>
    <w:rsid w:val="00BC5ECE"/>
    <w:rsid w:val="00BD2ED1"/>
    <w:rsid w:val="00C00B14"/>
    <w:rsid w:val="00C36A6A"/>
    <w:rsid w:val="00C37055"/>
    <w:rsid w:val="00C422B4"/>
    <w:rsid w:val="00C70097"/>
    <w:rsid w:val="00CB5BC2"/>
    <w:rsid w:val="00CE586E"/>
    <w:rsid w:val="00CF4CE6"/>
    <w:rsid w:val="00D20755"/>
    <w:rsid w:val="00D2423F"/>
    <w:rsid w:val="00D5072A"/>
    <w:rsid w:val="00D52EF0"/>
    <w:rsid w:val="00D62FB4"/>
    <w:rsid w:val="00D773B2"/>
    <w:rsid w:val="00DD4E9C"/>
    <w:rsid w:val="00DF109E"/>
    <w:rsid w:val="00E06A80"/>
    <w:rsid w:val="00E27B47"/>
    <w:rsid w:val="00E46637"/>
    <w:rsid w:val="00EC124B"/>
    <w:rsid w:val="00ED23A7"/>
    <w:rsid w:val="00F01404"/>
    <w:rsid w:val="00F0760A"/>
    <w:rsid w:val="00F14F8C"/>
    <w:rsid w:val="00F17E5D"/>
    <w:rsid w:val="00F30042"/>
    <w:rsid w:val="00F43EC8"/>
    <w:rsid w:val="00F60624"/>
    <w:rsid w:val="00F65874"/>
    <w:rsid w:val="00F81211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D637"/>
  <w15:docId w15:val="{6BEE87CC-8181-4A9A-90AC-91A205C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Zadanifontodlomka"/>
    <w:rsid w:val="00F81211"/>
  </w:style>
  <w:style w:type="character" w:customStyle="1" w:styleId="Naslov1Char">
    <w:name w:val="Naslov 1 Char"/>
    <w:basedOn w:val="Zadanifontodlomka"/>
    <w:link w:val="Naslov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9AF"/>
  </w:style>
  <w:style w:type="paragraph" w:styleId="Podnoje">
    <w:name w:val="footer"/>
    <w:basedOn w:val="Normal"/>
    <w:link w:val="Podno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zahtjeva - potpore za poljoprivredu</vt:lpstr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- potpore za poljoprivredu</dc:title>
  <dc:creator>Grad BM</dc:creator>
  <cp:lastModifiedBy>Sandro Miko</cp:lastModifiedBy>
  <cp:revision>6</cp:revision>
  <cp:lastPrinted>2017-01-05T07:16:00Z</cp:lastPrinted>
  <dcterms:created xsi:type="dcterms:W3CDTF">2022-01-25T13:35:00Z</dcterms:created>
  <dcterms:modified xsi:type="dcterms:W3CDTF">2022-01-26T11:37:00Z</dcterms:modified>
</cp:coreProperties>
</file>