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04705841" r:id="rId8"/>
        </w:object>
      </w:r>
    </w:p>
    <w:p w14:paraId="0126DBA6" w14:textId="48E4EFE9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435742">
        <w:rPr>
          <w:b/>
          <w:bCs/>
        </w:rPr>
        <w:t>1</w:t>
      </w:r>
      <w:r w:rsidR="007A7DC9">
        <w:rPr>
          <w:b/>
          <w:bCs/>
        </w:rPr>
        <w:t>1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28CA1CB8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43574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7A7DC9">
        <w:rPr>
          <w:rFonts w:asciiTheme="minorHAnsi" w:hAnsiTheme="minorHAnsi" w:cstheme="minorHAnsi"/>
          <w:b/>
          <w:bCs/>
          <w:sz w:val="32"/>
          <w:szCs w:val="32"/>
          <w:u w:val="single"/>
        </w:rPr>
        <w:t>EKOLOŠKU PROIZVODNJU POLJOPRIVREDNIH I PREHRAMBENIH PROIZVODA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435742" w:rsidRPr="00DD4E9C" w14:paraId="1CBBE94E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65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C552" w14:textId="77777777" w:rsidR="00435742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  <w:p w14:paraId="16F3A98B" w14:textId="77777777" w:rsidR="00435742" w:rsidRPr="005779A4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35742" w:rsidRPr="00DD4E9C" w14:paraId="129B0A88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47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CB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39ABCEBD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BE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651B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1BB4F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2FB5B9A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F5E8E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7F5BEF6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214"/>
        <w:gridCol w:w="992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50B8356C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F27E61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45E651CA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23F2" w:rsidRPr="00CF4CE6" w14:paraId="7A5BE470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D5A" w14:textId="4E54D013" w:rsidR="00C223F2" w:rsidRPr="00CF4CE6" w:rsidRDefault="00C223F2" w:rsidP="00CF4CE6">
            <w:pPr>
              <w:rPr>
                <w:rFonts w:asciiTheme="minorHAnsi" w:hAnsiTheme="minorHAnsi" w:cstheme="minorHAnsi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Cs w:val="20"/>
                <w:highlight w:val="white"/>
              </w:rPr>
              <w:t>Dokaz o ekološkoj proizvodnji poljoprivrednih i prehrambenih proizvoda (Rješenje o upisu u Upisnik ekoloških proizvođača)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F18" w14:textId="77777777" w:rsidR="00C223F2" w:rsidRPr="00CF4CE6" w:rsidRDefault="00C223F2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5C70" w14:paraId="5159EDC5" w14:textId="77777777" w:rsidTr="00435C7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015D" w14:textId="77777777" w:rsidR="00435C70" w:rsidRDefault="00435C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D99" w14:textId="77777777" w:rsidR="00435C70" w:rsidRDefault="00435C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5A30" w14:paraId="25FEEB3C" w14:textId="77777777" w:rsidTr="00255A3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B703" w14:textId="77777777" w:rsidR="00255A30" w:rsidRDefault="00255A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Važeći obrazac zahtjeva za potporu predan Agenciji za plaćanja u poljoprivredi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DEE" w14:textId="77777777" w:rsidR="00255A30" w:rsidRDefault="00255A30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16BD36E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3DD65788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F27E61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62D4F53C" w:rsidR="002B11A0" w:rsidRDefault="00F01404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Dokaz o </w:t>
            </w:r>
            <w:r w:rsidR="00C223F2">
              <w:rPr>
                <w:rFonts w:ascii="Calibri" w:hAnsi="Calibri" w:cs="Calibri"/>
              </w:rPr>
              <w:t>izvršenom ocjenjivanju sukladnosti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8122" w14:textId="77777777" w:rsidR="007D0D5A" w:rsidRDefault="007D0D5A" w:rsidP="000E09AF">
      <w:r>
        <w:separator/>
      </w:r>
    </w:p>
  </w:endnote>
  <w:endnote w:type="continuationSeparator" w:id="0">
    <w:p w14:paraId="1D121C37" w14:textId="77777777" w:rsidR="007D0D5A" w:rsidRDefault="007D0D5A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0D11" w14:textId="77777777" w:rsidR="007D0D5A" w:rsidRDefault="007D0D5A" w:rsidP="000E09AF">
      <w:r>
        <w:separator/>
      </w:r>
    </w:p>
  </w:footnote>
  <w:footnote w:type="continuationSeparator" w:id="0">
    <w:p w14:paraId="198A0CB6" w14:textId="77777777" w:rsidR="007D0D5A" w:rsidRDefault="007D0D5A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5551D"/>
    <w:rsid w:val="00183AFB"/>
    <w:rsid w:val="00185D73"/>
    <w:rsid w:val="00194F3E"/>
    <w:rsid w:val="001F3754"/>
    <w:rsid w:val="00210B5A"/>
    <w:rsid w:val="00255A30"/>
    <w:rsid w:val="002868D6"/>
    <w:rsid w:val="002B11A0"/>
    <w:rsid w:val="002C71EC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35742"/>
    <w:rsid w:val="00435C70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A7DC9"/>
    <w:rsid w:val="007C10C8"/>
    <w:rsid w:val="007D0D5A"/>
    <w:rsid w:val="007F1B3D"/>
    <w:rsid w:val="008014F9"/>
    <w:rsid w:val="008522B8"/>
    <w:rsid w:val="00872B19"/>
    <w:rsid w:val="008846E1"/>
    <w:rsid w:val="0088720F"/>
    <w:rsid w:val="00896991"/>
    <w:rsid w:val="008B7710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65D28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223F2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0C46"/>
    <w:rsid w:val="00D62FB4"/>
    <w:rsid w:val="00D773B2"/>
    <w:rsid w:val="00DD4E9C"/>
    <w:rsid w:val="00DF109E"/>
    <w:rsid w:val="00E06A80"/>
    <w:rsid w:val="00E10240"/>
    <w:rsid w:val="00E27B47"/>
    <w:rsid w:val="00E46637"/>
    <w:rsid w:val="00EC124B"/>
    <w:rsid w:val="00ED23A7"/>
    <w:rsid w:val="00F01404"/>
    <w:rsid w:val="00F0760A"/>
    <w:rsid w:val="00F14F8C"/>
    <w:rsid w:val="00F17E5D"/>
    <w:rsid w:val="00F27E61"/>
    <w:rsid w:val="00F30042"/>
    <w:rsid w:val="00F43EC8"/>
    <w:rsid w:val="00F60624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4</cp:revision>
  <cp:lastPrinted>2017-01-05T07:16:00Z</cp:lastPrinted>
  <dcterms:created xsi:type="dcterms:W3CDTF">2022-01-25T13:46:00Z</dcterms:created>
  <dcterms:modified xsi:type="dcterms:W3CDTF">2022-01-26T11:38:00Z</dcterms:modified>
</cp:coreProperties>
</file>