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4176" w14:textId="77777777"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14:paraId="36B717D8" w14:textId="77777777"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14:paraId="291A9A5A" w14:textId="77777777" w:rsidR="00042C25" w:rsidRDefault="00042C25" w:rsidP="00042C25">
      <w:pPr>
        <w:spacing w:after="0" w:line="240" w:lineRule="auto"/>
        <w:rPr>
          <w:sz w:val="24"/>
          <w:szCs w:val="24"/>
        </w:rPr>
      </w:pPr>
    </w:p>
    <w:p w14:paraId="7CA04336" w14:textId="77777777" w:rsidR="00042C25" w:rsidRDefault="00042C25" w:rsidP="00042C25">
      <w:pPr>
        <w:spacing w:after="0" w:line="240" w:lineRule="auto"/>
        <w:rPr>
          <w:sz w:val="24"/>
          <w:szCs w:val="24"/>
        </w:rPr>
      </w:pPr>
    </w:p>
    <w:p w14:paraId="2B3F6AA0" w14:textId="1F43514A"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</w:t>
      </w:r>
      <w:r w:rsidR="000B79E5">
        <w:rPr>
          <w:sz w:val="24"/>
          <w:szCs w:val="24"/>
        </w:rPr>
        <w:t>2</w:t>
      </w:r>
      <w:r w:rsidR="00DE0B1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442FFF">
        <w:rPr>
          <w:sz w:val="24"/>
          <w:szCs w:val="24"/>
        </w:rPr>
        <w:t>2</w:t>
      </w:r>
      <w:r w:rsidR="00DE0B11">
        <w:rPr>
          <w:sz w:val="24"/>
          <w:szCs w:val="24"/>
        </w:rPr>
        <w:t>3</w:t>
      </w:r>
      <w:r w:rsidR="00AE6BB4">
        <w:rPr>
          <w:sz w:val="24"/>
          <w:szCs w:val="24"/>
        </w:rPr>
        <w:t>.</w:t>
      </w:r>
      <w:r>
        <w:rPr>
          <w:sz w:val="24"/>
          <w:szCs w:val="24"/>
        </w:rPr>
        <w:t>, podnosim prijavu za dodjelu stipendije kako slijedi:</w:t>
      </w:r>
    </w:p>
    <w:p w14:paraId="3AEA4747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14:paraId="48BD4FC0" w14:textId="77777777"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14:paraId="21A9543D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E1793A" w:rsidRPr="00E1793A" w14:paraId="3605B516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781179AE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5175FA07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BFE9C97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1400DEF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78A2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5426F3B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51CA4078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2B50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48731F11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70B21C19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CD9F9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782ED7F2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037BA18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05D0F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03BC3B11" w14:textId="77777777" w:rsidTr="00ED3BBD">
        <w:trPr>
          <w:trHeight w:hRule="exact" w:val="454"/>
        </w:trPr>
        <w:tc>
          <w:tcPr>
            <w:tcW w:w="2910" w:type="dxa"/>
            <w:vAlign w:val="bottom"/>
          </w:tcPr>
          <w:p w14:paraId="381F5467" w14:textId="77777777"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5C611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14:paraId="6732BA30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14:paraId="201DBA6D" w14:textId="77777777"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14:paraId="2F85AC29" w14:textId="77777777"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801"/>
      </w:tblGrid>
      <w:tr w:rsidR="00E1793A" w:rsidRPr="00E1793A" w14:paraId="49908934" w14:textId="77777777" w:rsidTr="00ED3BBD">
        <w:trPr>
          <w:trHeight w:hRule="exact" w:val="454"/>
        </w:trPr>
        <w:tc>
          <w:tcPr>
            <w:tcW w:w="2660" w:type="dxa"/>
            <w:vAlign w:val="bottom"/>
          </w:tcPr>
          <w:p w14:paraId="362A5C17" w14:textId="77777777"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14:paraId="121BA4DE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3138C052" w14:textId="77777777" w:rsidTr="00ED3BBD">
        <w:trPr>
          <w:trHeight w:hRule="exact" w:val="454"/>
        </w:trPr>
        <w:tc>
          <w:tcPr>
            <w:tcW w:w="2660" w:type="dxa"/>
            <w:vAlign w:val="bottom"/>
          </w:tcPr>
          <w:p w14:paraId="48EC5E57" w14:textId="77777777"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1044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14:paraId="59417158" w14:textId="77777777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14:paraId="6936C56E" w14:textId="6DAD6935" w:rsidR="00E1793A" w:rsidRPr="00E1793A" w:rsidRDefault="00E1793A" w:rsidP="000B79E5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</w:t>
            </w:r>
            <w:r w:rsidR="000B79E5">
              <w:rPr>
                <w:sz w:val="24"/>
                <w:szCs w:val="24"/>
              </w:rPr>
              <w:t>2</w:t>
            </w:r>
            <w:r w:rsidR="00DE0B11">
              <w:rPr>
                <w:sz w:val="24"/>
                <w:szCs w:val="24"/>
              </w:rPr>
              <w:t>2</w:t>
            </w:r>
            <w:r w:rsidRPr="00E1793A">
              <w:rPr>
                <w:sz w:val="24"/>
                <w:szCs w:val="24"/>
              </w:rPr>
              <w:t>/</w:t>
            </w:r>
            <w:r w:rsidR="000B79E5">
              <w:rPr>
                <w:sz w:val="24"/>
                <w:szCs w:val="24"/>
              </w:rPr>
              <w:t>2</w:t>
            </w:r>
            <w:r w:rsidR="00DE0B11">
              <w:rPr>
                <w:sz w:val="24"/>
                <w:szCs w:val="24"/>
              </w:rPr>
              <w:t>3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7540FD47" w14:textId="77777777"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14:paraId="3EA6342E" w14:textId="77777777"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14:paraId="092CA22E" w14:textId="77777777"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14:paraId="10566D8B" w14:textId="77777777"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643001" w:rsidRPr="00643001" w14:paraId="422789F7" w14:textId="77777777" w:rsidTr="00FB1614">
        <w:tc>
          <w:tcPr>
            <w:tcW w:w="5637" w:type="dxa"/>
          </w:tcPr>
          <w:p w14:paraId="5EB53520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68C3FF57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14:paraId="44F4A55C" w14:textId="77777777" w:rsidTr="00FB1614">
        <w:tc>
          <w:tcPr>
            <w:tcW w:w="5637" w:type="dxa"/>
          </w:tcPr>
          <w:p w14:paraId="01E4AF03" w14:textId="77777777"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3D1AB73E" w14:textId="77777777"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878911C" w14:textId="77777777"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14:paraId="4463E572" w14:textId="77777777"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14:paraId="47660D12" w14:textId="77777777"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14:paraId="31105065" w14:textId="77777777"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14:paraId="59E8F8E6" w14:textId="77777777"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14:paraId="59A170F6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14:paraId="21776C4E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14:paraId="7D82A521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14:paraId="1805D70E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14:paraId="3317F580" w14:textId="77777777"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14:paraId="3931F8EE" w14:textId="77777777" w:rsidR="00E078D6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</w:p>
    <w:p w14:paraId="4D279C99" w14:textId="77777777" w:rsidR="00E078D6" w:rsidRPr="00E078D6" w:rsidRDefault="00E078D6" w:rsidP="00E078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078D6">
        <w:rPr>
          <w:sz w:val="24"/>
          <w:szCs w:val="24"/>
        </w:rPr>
        <w:t>Odgovarajuće potvrde o postignutim izvannastavnim rezultatima (sudjelovanje na projektima, natjecanjima, osvojene nagrade, volontiranje, upisna dodatna škola ili fakultet, članstvo u Savjetu mladih...).</w:t>
      </w:r>
    </w:p>
    <w:sectPr w:rsidR="00E078D6" w:rsidRPr="00E078D6" w:rsidSect="00E078D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C25"/>
    <w:rsid w:val="00036151"/>
    <w:rsid w:val="00042C25"/>
    <w:rsid w:val="000B79E5"/>
    <w:rsid w:val="000D6581"/>
    <w:rsid w:val="000F4420"/>
    <w:rsid w:val="00231760"/>
    <w:rsid w:val="00271EE0"/>
    <w:rsid w:val="00286706"/>
    <w:rsid w:val="00303B11"/>
    <w:rsid w:val="003A4CD2"/>
    <w:rsid w:val="00442FFF"/>
    <w:rsid w:val="004F4DD0"/>
    <w:rsid w:val="00531BAD"/>
    <w:rsid w:val="00643001"/>
    <w:rsid w:val="006608E6"/>
    <w:rsid w:val="0066639D"/>
    <w:rsid w:val="006E178A"/>
    <w:rsid w:val="009350FE"/>
    <w:rsid w:val="009C424B"/>
    <w:rsid w:val="00A043F1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0B11"/>
    <w:rsid w:val="00DE410B"/>
    <w:rsid w:val="00E078D6"/>
    <w:rsid w:val="00E1793A"/>
    <w:rsid w:val="00EC3786"/>
    <w:rsid w:val="00ED3BBD"/>
    <w:rsid w:val="00F43BDB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5E4"/>
  <w15:docId w15:val="{32488038-0392-4160-8A0F-070B3200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9</cp:revision>
  <dcterms:created xsi:type="dcterms:W3CDTF">2015-10-06T10:17:00Z</dcterms:created>
  <dcterms:modified xsi:type="dcterms:W3CDTF">2022-09-19T12:23:00Z</dcterms:modified>
</cp:coreProperties>
</file>