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38058268" r:id="rId8"/>
        </w:object>
      </w:r>
    </w:p>
    <w:p w14:paraId="0126DBA6" w14:textId="653BCD12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 xml:space="preserve">Obrazac </w:t>
      </w:r>
      <w:r w:rsidR="00435742">
        <w:rPr>
          <w:b/>
          <w:bCs/>
        </w:rPr>
        <w:t>1</w:t>
      </w:r>
      <w:r w:rsidR="00DE7CFF">
        <w:rPr>
          <w:b/>
          <w:bCs/>
        </w:rPr>
        <w:t>2</w:t>
      </w:r>
      <w:r>
        <w:rPr>
          <w:b/>
          <w:bCs/>
        </w:rPr>
        <w:t>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7E40D3E8" w14:textId="307126F7" w:rsidR="00F14F8C" w:rsidRDefault="00F14F8C" w:rsidP="00872B19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93917304"/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</w:t>
      </w:r>
      <w:r w:rsidR="00435742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ZA </w:t>
      </w:r>
      <w:r w:rsidR="00DE7CFF">
        <w:rPr>
          <w:rFonts w:asciiTheme="minorHAnsi" w:hAnsiTheme="minorHAnsi" w:cstheme="minorHAnsi"/>
          <w:b/>
          <w:bCs/>
          <w:sz w:val="32"/>
          <w:szCs w:val="32"/>
          <w:u w:val="single"/>
        </w:rPr>
        <w:t>UVOĐENJE STANDARDA U PROIZVODNJU (CERTIFIKATA)</w:t>
      </w:r>
    </w:p>
    <w:bookmarkEnd w:id="0"/>
    <w:p w14:paraId="685E4D91" w14:textId="00D3DB37" w:rsidR="00BC5ECE" w:rsidRPr="00F14F8C" w:rsidRDefault="00BC5ECE" w:rsidP="00BC5ECE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1704"/>
        <w:gridCol w:w="2407"/>
        <w:gridCol w:w="2551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12E6794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95C" w14:textId="3EB7194C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2AF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62568820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F8" w14:textId="1152414B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284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F30042" w14:paraId="50219524" w14:textId="495B37F4" w:rsidTr="00B938DE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7E5EBC" w14:textId="33E87C13" w:rsidR="00F30042" w:rsidRDefault="00F30042" w:rsidP="00F3004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II. PODACI O PROVEDENOM ULAGANJU</w:t>
            </w:r>
          </w:p>
        </w:tc>
      </w:tr>
      <w:tr w:rsidR="00435742" w:rsidRPr="00DD4E9C" w14:paraId="1CBBE94E" w14:textId="77777777" w:rsidTr="00EB61A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E65F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 xml:space="preserve">Vrsta ulaganja </w:t>
            </w:r>
            <w:r w:rsidRPr="004A215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navesti</w:t>
            </w:r>
            <w:r w:rsidRPr="004A2159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C552" w14:textId="77777777" w:rsidR="00435742" w:rsidRDefault="00435742" w:rsidP="00EB61A3">
            <w:pPr>
              <w:rPr>
                <w:rFonts w:asciiTheme="minorHAnsi" w:hAnsiTheme="minorHAnsi" w:cstheme="minorHAnsi"/>
                <w:bCs/>
              </w:rPr>
            </w:pPr>
          </w:p>
          <w:p w14:paraId="16F3A98B" w14:textId="77777777" w:rsidR="00435742" w:rsidRPr="005779A4" w:rsidRDefault="00435742" w:rsidP="00EB61A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435742" w:rsidRPr="00DD4E9C" w14:paraId="129B0A88" w14:textId="77777777" w:rsidTr="00EB61A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0477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ARKOD ID korištenog zemljišta: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2CBD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5742" w:rsidRPr="00DD4E9C" w14:paraId="39ABCEBD" w14:textId="77777777" w:rsidTr="00EB61A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BBE7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Kratki opis ulaganja sa troškovima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651B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51BB4FF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2FB5B9A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FF5E8ED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7F5BEF6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7F82BF5F" w14:textId="64322CBA" w:rsidTr="00435742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8E725B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Ukupni troškovi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3EAD0FB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50FD19F7" w14:textId="1AD5D131" w:rsidTr="00435742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F49659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Traženi iznos potpore: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7C6F715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64C6C087" w14:textId="7E17EE60" w:rsidR="00C36A6A" w:rsidRDefault="00C36A6A" w:rsidP="00624465">
      <w:pPr>
        <w:rPr>
          <w:b/>
        </w:rPr>
      </w:pPr>
    </w:p>
    <w:p w14:paraId="7720D8C6" w14:textId="42292688" w:rsidR="002B11A0" w:rsidRDefault="002B11A0" w:rsidP="00624465">
      <w:pPr>
        <w:rPr>
          <w:b/>
        </w:rPr>
      </w:pPr>
    </w:p>
    <w:p w14:paraId="7D0BF0A4" w14:textId="4E1BB877" w:rsidR="002B11A0" w:rsidRDefault="002B11A0" w:rsidP="00624465">
      <w:pPr>
        <w:rPr>
          <w:b/>
        </w:rPr>
      </w:pPr>
    </w:p>
    <w:p w14:paraId="188094DC" w14:textId="77777777" w:rsidR="002B11A0" w:rsidRDefault="002B11A0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498"/>
        <w:gridCol w:w="708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III. DOKUMENTACIJA UZ ISPUNJEN ZAHTJEV (označiti sa „X“)</w:t>
            </w:r>
          </w:p>
        </w:tc>
      </w:tr>
      <w:tr w:rsidR="00CF4CE6" w14:paraId="3C6FF4FB" w14:textId="77777777" w:rsidTr="00C56F1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7668DF0E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B82169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e uprave o stanju duga za javna davanja koja ne smije biti starija od tri mjeseca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C56F1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77777777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porezne uprave o upisu u sustav PDV-a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C56F1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3042207C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C56F1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C56F1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35C70" w14:paraId="5159EDC5" w14:textId="77777777" w:rsidTr="00C56F1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015D" w14:textId="77777777" w:rsidR="00435C70" w:rsidRDefault="00435C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Preslika računa za troškove za koje se traži potpora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2D99" w14:textId="77777777" w:rsidR="00435C70" w:rsidRDefault="00435C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5A30" w14:paraId="25FEEB3C" w14:textId="77777777" w:rsidTr="00C56F1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B703" w14:textId="77777777" w:rsidR="00255A30" w:rsidRDefault="00255A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Važeći obrazac zahtjeva za potporu predan Agenciji za plaćanja u poljoprivredi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8DEE" w14:textId="77777777" w:rsidR="00255A30" w:rsidRDefault="00255A30">
            <w:pPr>
              <w:jc w:val="center"/>
              <w:rPr>
                <w:rFonts w:ascii="Calibri" w:hAnsi="Calibri" w:cs="Calibri"/>
              </w:rPr>
            </w:pPr>
          </w:p>
        </w:tc>
      </w:tr>
      <w:tr w:rsidR="00663359" w:rsidRPr="00663359" w14:paraId="16BD36EB" w14:textId="77777777" w:rsidTr="00C56F1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353F6EB9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 xml:space="preserve">Preslika izvoda </w:t>
            </w:r>
            <w:r w:rsidR="00B82169">
              <w:rPr>
                <w:rFonts w:asciiTheme="minorHAnsi" w:hAnsiTheme="minorHAnsi" w:cstheme="minorHAnsi"/>
              </w:rPr>
              <w:t>s</w:t>
            </w:r>
            <w:r w:rsidRPr="00663359">
              <w:rPr>
                <w:rFonts w:asciiTheme="minorHAnsi" w:hAnsiTheme="minorHAnsi" w:cstheme="minorHAnsi"/>
              </w:rPr>
              <w:t xml:space="preserve">a žiro računa kojom se dokazuje izvršeno plaćanje računa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11A0" w14:paraId="59464F74" w14:textId="77777777" w:rsidTr="00C56F1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443" w14:textId="6D947A1A" w:rsidR="002B11A0" w:rsidRDefault="00DE7C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Preslika certifikata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9E4A" w14:textId="77777777" w:rsidR="002B11A0" w:rsidRDefault="002B11A0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3F29A760" w14:textId="77777777" w:rsidTr="00C56F1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C56F1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Sve iznose potrebno je unijeti u kunama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p w14:paraId="44AB1F21" w14:textId="77777777" w:rsidR="00F14F8C" w:rsidRDefault="00F14F8C" w:rsidP="00F14F8C">
      <w:pPr>
        <w:rPr>
          <w:rFonts w:ascii="Calibri" w:hAnsi="Calibri" w:cs="Calibri"/>
        </w:rPr>
      </w:pPr>
    </w:p>
    <w:p w14:paraId="73D62048" w14:textId="77777777" w:rsidR="00F14F8C" w:rsidRDefault="00F14F8C" w:rsidP="00F14F8C">
      <w:pPr>
        <w:rPr>
          <w:rFonts w:ascii="Calibri" w:hAnsi="Calibri" w:cs="Calibri"/>
        </w:rPr>
      </w:pPr>
    </w:p>
    <w:p w14:paraId="25738313" w14:textId="5B784193" w:rsidR="00F14F8C" w:rsidRDefault="00F14F8C" w:rsidP="005701FC">
      <w:pPr>
        <w:jc w:val="both"/>
        <w:rPr>
          <w:b/>
          <w:sz w:val="20"/>
          <w:szCs w:val="20"/>
        </w:rPr>
      </w:pPr>
    </w:p>
    <w:p w14:paraId="2F787DCB" w14:textId="77777777" w:rsidR="00F14F8C" w:rsidRPr="00624465" w:rsidRDefault="00F14F8C" w:rsidP="005701FC">
      <w:pPr>
        <w:jc w:val="both"/>
        <w:rPr>
          <w:b/>
          <w:sz w:val="20"/>
          <w:szCs w:val="20"/>
        </w:rPr>
      </w:pPr>
    </w:p>
    <w:sectPr w:rsidR="00F14F8C" w:rsidRPr="00624465" w:rsidSect="00F14F8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23F7" w14:textId="77777777" w:rsidR="002B0FA1" w:rsidRDefault="002B0FA1" w:rsidP="000E09AF">
      <w:r>
        <w:separator/>
      </w:r>
    </w:p>
  </w:endnote>
  <w:endnote w:type="continuationSeparator" w:id="0">
    <w:p w14:paraId="2F2195C0" w14:textId="77777777" w:rsidR="002B0FA1" w:rsidRDefault="002B0FA1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ED55" w14:textId="77777777" w:rsidR="002B0FA1" w:rsidRDefault="002B0FA1" w:rsidP="000E09AF">
      <w:r>
        <w:separator/>
      </w:r>
    </w:p>
  </w:footnote>
  <w:footnote w:type="continuationSeparator" w:id="0">
    <w:p w14:paraId="108EA59E" w14:textId="77777777" w:rsidR="002B0FA1" w:rsidRDefault="002B0FA1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818496725">
    <w:abstractNumId w:val="9"/>
  </w:num>
  <w:num w:numId="2" w16cid:durableId="1232228326">
    <w:abstractNumId w:val="2"/>
  </w:num>
  <w:num w:numId="3" w16cid:durableId="2021811900">
    <w:abstractNumId w:val="3"/>
  </w:num>
  <w:num w:numId="4" w16cid:durableId="500782677">
    <w:abstractNumId w:val="6"/>
  </w:num>
  <w:num w:numId="5" w16cid:durableId="1253976319">
    <w:abstractNumId w:val="10"/>
  </w:num>
  <w:num w:numId="6" w16cid:durableId="2081978336">
    <w:abstractNumId w:val="7"/>
  </w:num>
  <w:num w:numId="7" w16cid:durableId="469830843">
    <w:abstractNumId w:val="5"/>
  </w:num>
  <w:num w:numId="8" w16cid:durableId="83965884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 w16cid:durableId="962468966">
    <w:abstractNumId w:val="4"/>
  </w:num>
  <w:num w:numId="10" w16cid:durableId="707074265">
    <w:abstractNumId w:val="8"/>
  </w:num>
  <w:num w:numId="11" w16cid:durableId="1047029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73881"/>
    <w:rsid w:val="00086B8E"/>
    <w:rsid w:val="00093EC1"/>
    <w:rsid w:val="000B44AC"/>
    <w:rsid w:val="000D2145"/>
    <w:rsid w:val="000D3DDC"/>
    <w:rsid w:val="000E09AF"/>
    <w:rsid w:val="00135A2F"/>
    <w:rsid w:val="00151994"/>
    <w:rsid w:val="0015551D"/>
    <w:rsid w:val="00183AFB"/>
    <w:rsid w:val="00185D73"/>
    <w:rsid w:val="00194F3E"/>
    <w:rsid w:val="001F3754"/>
    <w:rsid w:val="00210B5A"/>
    <w:rsid w:val="00255A30"/>
    <w:rsid w:val="002868D6"/>
    <w:rsid w:val="002B0FA1"/>
    <w:rsid w:val="002B11A0"/>
    <w:rsid w:val="002B18DD"/>
    <w:rsid w:val="002F19D2"/>
    <w:rsid w:val="003129B1"/>
    <w:rsid w:val="00320755"/>
    <w:rsid w:val="00330A5F"/>
    <w:rsid w:val="0034138B"/>
    <w:rsid w:val="00390DAD"/>
    <w:rsid w:val="003972CE"/>
    <w:rsid w:val="003B4749"/>
    <w:rsid w:val="003C77B9"/>
    <w:rsid w:val="003D1F81"/>
    <w:rsid w:val="00435742"/>
    <w:rsid w:val="00435C70"/>
    <w:rsid w:val="00475DFD"/>
    <w:rsid w:val="004A0FCD"/>
    <w:rsid w:val="004A2159"/>
    <w:rsid w:val="004A556F"/>
    <w:rsid w:val="00533D04"/>
    <w:rsid w:val="005476FA"/>
    <w:rsid w:val="005504D0"/>
    <w:rsid w:val="00554D4B"/>
    <w:rsid w:val="00562203"/>
    <w:rsid w:val="005670A7"/>
    <w:rsid w:val="005701FC"/>
    <w:rsid w:val="005779A4"/>
    <w:rsid w:val="005A4F62"/>
    <w:rsid w:val="00602AC0"/>
    <w:rsid w:val="00603BA5"/>
    <w:rsid w:val="006063D5"/>
    <w:rsid w:val="00610F5C"/>
    <w:rsid w:val="00616CDC"/>
    <w:rsid w:val="0062318E"/>
    <w:rsid w:val="00624465"/>
    <w:rsid w:val="00640E7B"/>
    <w:rsid w:val="00651E0B"/>
    <w:rsid w:val="00663359"/>
    <w:rsid w:val="00667686"/>
    <w:rsid w:val="006722C3"/>
    <w:rsid w:val="00711890"/>
    <w:rsid w:val="007212CB"/>
    <w:rsid w:val="00721CA5"/>
    <w:rsid w:val="007246B7"/>
    <w:rsid w:val="00735CB7"/>
    <w:rsid w:val="00760EF7"/>
    <w:rsid w:val="0077057E"/>
    <w:rsid w:val="00772DB2"/>
    <w:rsid w:val="007A68F0"/>
    <w:rsid w:val="007A7DC9"/>
    <w:rsid w:val="007C10C8"/>
    <w:rsid w:val="007F1B3D"/>
    <w:rsid w:val="008014F9"/>
    <w:rsid w:val="008522B8"/>
    <w:rsid w:val="00872B19"/>
    <w:rsid w:val="008846E1"/>
    <w:rsid w:val="0088720F"/>
    <w:rsid w:val="00896991"/>
    <w:rsid w:val="008B7710"/>
    <w:rsid w:val="008B7FC3"/>
    <w:rsid w:val="008C1A03"/>
    <w:rsid w:val="008C3A74"/>
    <w:rsid w:val="008C4865"/>
    <w:rsid w:val="009040FD"/>
    <w:rsid w:val="00905C34"/>
    <w:rsid w:val="0092004D"/>
    <w:rsid w:val="00921BFF"/>
    <w:rsid w:val="00930ADC"/>
    <w:rsid w:val="00965D28"/>
    <w:rsid w:val="00984F84"/>
    <w:rsid w:val="009A463C"/>
    <w:rsid w:val="00A132EE"/>
    <w:rsid w:val="00A1666A"/>
    <w:rsid w:val="00A53FCF"/>
    <w:rsid w:val="00A542B2"/>
    <w:rsid w:val="00A76973"/>
    <w:rsid w:val="00AE6BB3"/>
    <w:rsid w:val="00AF6550"/>
    <w:rsid w:val="00B16A5D"/>
    <w:rsid w:val="00B2241B"/>
    <w:rsid w:val="00B32038"/>
    <w:rsid w:val="00B359FA"/>
    <w:rsid w:val="00B54E4F"/>
    <w:rsid w:val="00B717E5"/>
    <w:rsid w:val="00B740F5"/>
    <w:rsid w:val="00B82169"/>
    <w:rsid w:val="00B9667A"/>
    <w:rsid w:val="00BB0486"/>
    <w:rsid w:val="00BC5ECE"/>
    <w:rsid w:val="00BD2ED1"/>
    <w:rsid w:val="00C00B14"/>
    <w:rsid w:val="00C223F2"/>
    <w:rsid w:val="00C36A6A"/>
    <w:rsid w:val="00C37055"/>
    <w:rsid w:val="00C422B4"/>
    <w:rsid w:val="00C56F13"/>
    <w:rsid w:val="00C70097"/>
    <w:rsid w:val="00CB5BC2"/>
    <w:rsid w:val="00CE586E"/>
    <w:rsid w:val="00CF4CE6"/>
    <w:rsid w:val="00D20755"/>
    <w:rsid w:val="00D2423F"/>
    <w:rsid w:val="00D5072A"/>
    <w:rsid w:val="00D52EF0"/>
    <w:rsid w:val="00D60C46"/>
    <w:rsid w:val="00D62FB4"/>
    <w:rsid w:val="00D773B2"/>
    <w:rsid w:val="00DB0B65"/>
    <w:rsid w:val="00DD4E9C"/>
    <w:rsid w:val="00DE7CFF"/>
    <w:rsid w:val="00DF109E"/>
    <w:rsid w:val="00E06A80"/>
    <w:rsid w:val="00E10240"/>
    <w:rsid w:val="00E27B47"/>
    <w:rsid w:val="00E46637"/>
    <w:rsid w:val="00EC124B"/>
    <w:rsid w:val="00ED23A7"/>
    <w:rsid w:val="00F01404"/>
    <w:rsid w:val="00F0760A"/>
    <w:rsid w:val="00F14F8C"/>
    <w:rsid w:val="00F17E5D"/>
    <w:rsid w:val="00F30042"/>
    <w:rsid w:val="00F43EC8"/>
    <w:rsid w:val="00F60624"/>
    <w:rsid w:val="00F65874"/>
    <w:rsid w:val="00F81211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2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4</cp:revision>
  <cp:lastPrinted>2017-01-05T07:16:00Z</cp:lastPrinted>
  <dcterms:created xsi:type="dcterms:W3CDTF">2022-01-26T06:55:00Z</dcterms:created>
  <dcterms:modified xsi:type="dcterms:W3CDTF">2023-02-16T12:11:00Z</dcterms:modified>
</cp:coreProperties>
</file>