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5AEF" w14:textId="77777777" w:rsidR="0030263D" w:rsidRPr="00B611F8" w:rsidRDefault="0030263D" w:rsidP="0030263D">
      <w:pPr>
        <w:rPr>
          <w:rFonts w:asciiTheme="minorHAnsi" w:hAnsiTheme="minorHAnsi"/>
          <w:sz w:val="16"/>
          <w:szCs w:val="16"/>
        </w:rPr>
      </w:pPr>
      <w:r w:rsidRPr="00B611F8">
        <w:rPr>
          <w:rFonts w:asciiTheme="minorHAnsi" w:hAnsiTheme="minorHAnsi"/>
          <w:sz w:val="16"/>
          <w:szCs w:val="16"/>
        </w:rPr>
        <w:t xml:space="preserve">Temeljem </w:t>
      </w:r>
      <w:r w:rsidR="00B611F8" w:rsidRPr="00B611F8">
        <w:rPr>
          <w:rFonts w:asciiTheme="minorHAnsi" w:hAnsiTheme="minorHAnsi"/>
          <w:sz w:val="16"/>
          <w:szCs w:val="16"/>
        </w:rPr>
        <w:t>članka</w:t>
      </w:r>
      <w:r w:rsidRPr="00B611F8">
        <w:rPr>
          <w:rFonts w:asciiTheme="minorHAnsi" w:hAnsiTheme="minorHAnsi"/>
          <w:sz w:val="16"/>
          <w:szCs w:val="16"/>
        </w:rPr>
        <w:t xml:space="preserve"> 2</w:t>
      </w:r>
      <w:r w:rsidR="00AB63AE">
        <w:rPr>
          <w:rFonts w:asciiTheme="minorHAnsi" w:hAnsiTheme="minorHAnsi"/>
          <w:sz w:val="16"/>
          <w:szCs w:val="16"/>
        </w:rPr>
        <w:t>8</w:t>
      </w:r>
      <w:r w:rsidRPr="00B611F8">
        <w:rPr>
          <w:rFonts w:asciiTheme="minorHAnsi" w:hAnsiTheme="minorHAnsi"/>
          <w:sz w:val="16"/>
          <w:szCs w:val="16"/>
        </w:rPr>
        <w:t xml:space="preserve">. Zakona o javnoj nabavi (Narodne novine </w:t>
      </w:r>
      <w:r w:rsidR="00AB63AE">
        <w:rPr>
          <w:rFonts w:asciiTheme="minorHAnsi" w:hAnsiTheme="minorHAnsi"/>
          <w:sz w:val="16"/>
          <w:szCs w:val="16"/>
        </w:rPr>
        <w:t>120/16</w:t>
      </w:r>
      <w:r w:rsidRPr="00B611F8">
        <w:rPr>
          <w:rFonts w:asciiTheme="minorHAnsi" w:hAnsiTheme="minorHAnsi"/>
          <w:sz w:val="16"/>
          <w:szCs w:val="16"/>
        </w:rPr>
        <w:t xml:space="preserve">), </w:t>
      </w:r>
      <w:r w:rsidR="00B611F8" w:rsidRPr="00B611F8">
        <w:rPr>
          <w:rFonts w:asciiTheme="minorHAnsi" w:hAnsiTheme="minorHAnsi"/>
          <w:sz w:val="16"/>
          <w:szCs w:val="16"/>
        </w:rPr>
        <w:t xml:space="preserve">Općina </w:t>
      </w:r>
      <w:r w:rsidR="00AB63AE">
        <w:rPr>
          <w:rFonts w:asciiTheme="minorHAnsi" w:hAnsiTheme="minorHAnsi"/>
          <w:sz w:val="16"/>
          <w:szCs w:val="16"/>
        </w:rPr>
        <w:t>S</w:t>
      </w:r>
      <w:r w:rsidR="00B611F8" w:rsidRPr="00B611F8">
        <w:rPr>
          <w:rFonts w:asciiTheme="minorHAnsi" w:hAnsiTheme="minorHAnsi"/>
          <w:sz w:val="16"/>
          <w:szCs w:val="16"/>
        </w:rPr>
        <w:t>račinec</w:t>
      </w:r>
      <w:r w:rsidRPr="00B611F8">
        <w:rPr>
          <w:rFonts w:asciiTheme="minorHAnsi" w:hAnsiTheme="minorHAnsi"/>
          <w:sz w:val="16"/>
          <w:szCs w:val="16"/>
        </w:rPr>
        <w:t xml:space="preserve"> objavljuje </w:t>
      </w:r>
      <w:r w:rsidR="00B611F8" w:rsidRPr="00B611F8">
        <w:rPr>
          <w:rFonts w:asciiTheme="minorHAnsi" w:hAnsiTheme="minorHAnsi"/>
          <w:sz w:val="16"/>
          <w:szCs w:val="16"/>
        </w:rPr>
        <w:t>slijedeći:</w:t>
      </w:r>
    </w:p>
    <w:p w14:paraId="0A104D88" w14:textId="77777777" w:rsidR="0030263D" w:rsidRPr="00B611F8" w:rsidRDefault="0030263D" w:rsidP="0030263D">
      <w:pPr>
        <w:rPr>
          <w:rFonts w:asciiTheme="minorHAnsi" w:hAnsiTheme="minorHAnsi"/>
          <w:sz w:val="16"/>
          <w:szCs w:val="16"/>
        </w:rPr>
      </w:pPr>
    </w:p>
    <w:p w14:paraId="2E7B118E" w14:textId="77777777" w:rsidR="00B611F8" w:rsidRDefault="00B611F8" w:rsidP="0030263D">
      <w:pPr>
        <w:jc w:val="center"/>
        <w:rPr>
          <w:rFonts w:asciiTheme="minorHAnsi" w:hAnsiTheme="minorHAnsi"/>
          <w:bCs/>
          <w:sz w:val="32"/>
          <w:szCs w:val="32"/>
        </w:rPr>
      </w:pPr>
    </w:p>
    <w:p w14:paraId="425D4270" w14:textId="77777777" w:rsidR="0030263D" w:rsidRDefault="0030263D" w:rsidP="0030263D">
      <w:pPr>
        <w:jc w:val="center"/>
        <w:rPr>
          <w:rFonts w:asciiTheme="minorHAnsi" w:hAnsiTheme="minorHAnsi"/>
          <w:bCs/>
          <w:sz w:val="32"/>
          <w:szCs w:val="32"/>
        </w:rPr>
      </w:pPr>
      <w:r w:rsidRPr="00B611F8">
        <w:rPr>
          <w:rFonts w:asciiTheme="minorHAnsi" w:hAnsiTheme="minorHAnsi"/>
          <w:bCs/>
          <w:sz w:val="32"/>
          <w:szCs w:val="32"/>
        </w:rPr>
        <w:t>Registar ugovora o javnoj nabavi i okvirnih sporazuma</w:t>
      </w:r>
    </w:p>
    <w:p w14:paraId="0ECA91F7" w14:textId="754C7E2A" w:rsidR="00AB63AE" w:rsidRPr="00B611F8" w:rsidRDefault="00AB63AE" w:rsidP="0030263D">
      <w:pPr>
        <w:jc w:val="center"/>
        <w:rPr>
          <w:rFonts w:asciiTheme="minorHAnsi" w:hAnsiTheme="minorHAnsi"/>
          <w:bCs/>
          <w:sz w:val="32"/>
          <w:szCs w:val="32"/>
        </w:rPr>
      </w:pPr>
      <w:r>
        <w:rPr>
          <w:rFonts w:asciiTheme="minorHAnsi" w:hAnsiTheme="minorHAnsi"/>
          <w:bCs/>
          <w:sz w:val="32"/>
          <w:szCs w:val="32"/>
        </w:rPr>
        <w:t>(stanje na dan 31.12. 20</w:t>
      </w:r>
      <w:r w:rsidR="003779FE">
        <w:rPr>
          <w:rFonts w:asciiTheme="minorHAnsi" w:hAnsiTheme="minorHAnsi"/>
          <w:bCs/>
          <w:sz w:val="32"/>
          <w:szCs w:val="32"/>
        </w:rPr>
        <w:t>2</w:t>
      </w:r>
      <w:r w:rsidR="00AD1EA8">
        <w:rPr>
          <w:rFonts w:asciiTheme="minorHAnsi" w:hAnsiTheme="minorHAnsi"/>
          <w:bCs/>
          <w:sz w:val="32"/>
          <w:szCs w:val="32"/>
        </w:rPr>
        <w:t>2</w:t>
      </w:r>
      <w:r>
        <w:rPr>
          <w:rFonts w:asciiTheme="minorHAnsi" w:hAnsiTheme="minorHAnsi"/>
          <w:bCs/>
          <w:sz w:val="32"/>
          <w:szCs w:val="32"/>
        </w:rPr>
        <w:t>. godine)</w:t>
      </w:r>
    </w:p>
    <w:p w14:paraId="0C4E6AF4" w14:textId="77777777" w:rsidR="0030263D" w:rsidRPr="00B611F8" w:rsidRDefault="0030263D" w:rsidP="0030263D">
      <w:pPr>
        <w:rPr>
          <w:rFonts w:asciiTheme="minorHAnsi" w:hAnsiTheme="minorHAnsi"/>
          <w:bCs/>
          <w:sz w:val="16"/>
          <w:szCs w:val="16"/>
        </w:rPr>
      </w:pPr>
    </w:p>
    <w:p w14:paraId="3769CB4A" w14:textId="77777777" w:rsidR="0030263D" w:rsidRPr="00B611F8" w:rsidRDefault="0030263D" w:rsidP="0030263D">
      <w:pPr>
        <w:ind w:right="372"/>
        <w:rPr>
          <w:rFonts w:asciiTheme="minorHAnsi" w:hAnsiTheme="minorHAnsi"/>
          <w:bCs/>
          <w:sz w:val="16"/>
          <w:szCs w:val="1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1134"/>
        <w:gridCol w:w="992"/>
        <w:gridCol w:w="1559"/>
        <w:gridCol w:w="1559"/>
        <w:gridCol w:w="1276"/>
        <w:gridCol w:w="1559"/>
        <w:gridCol w:w="2127"/>
        <w:gridCol w:w="1134"/>
        <w:gridCol w:w="1559"/>
      </w:tblGrid>
      <w:tr w:rsidR="00B611F8" w:rsidRPr="00B611F8" w14:paraId="311372A2" w14:textId="77777777" w:rsidTr="00382822">
        <w:trPr>
          <w:trHeight w:hRule="exact" w:val="170"/>
          <w:tblHeader/>
        </w:trPr>
        <w:tc>
          <w:tcPr>
            <w:tcW w:w="992" w:type="dxa"/>
            <w:shd w:val="clear" w:color="auto" w:fill="548DD4" w:themeFill="text2" w:themeFillTint="99"/>
            <w:vAlign w:val="center"/>
          </w:tcPr>
          <w:p w14:paraId="70A895A5" w14:textId="77777777" w:rsidR="00B611F8" w:rsidRPr="00B611F8" w:rsidRDefault="00B611F8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bookmarkStart w:id="0" w:name="_Hlk93570902"/>
            <w:bookmarkStart w:id="1" w:name="_Hlk93570751"/>
            <w:bookmarkStart w:id="2" w:name="_Hlk94526068"/>
          </w:p>
        </w:tc>
        <w:tc>
          <w:tcPr>
            <w:tcW w:w="2269" w:type="dxa"/>
            <w:shd w:val="clear" w:color="auto" w:fill="548DD4" w:themeFill="text2" w:themeFillTint="99"/>
            <w:vAlign w:val="center"/>
          </w:tcPr>
          <w:p w14:paraId="0E81CAE3" w14:textId="77777777" w:rsidR="00B611F8" w:rsidRPr="00B611F8" w:rsidRDefault="00B611F8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24512854" w14:textId="77777777" w:rsidR="00B611F8" w:rsidRPr="00B611F8" w:rsidRDefault="00B611F8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14:paraId="5884EB64" w14:textId="77777777" w:rsidR="00B611F8" w:rsidRPr="00B611F8" w:rsidRDefault="00B611F8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14:paraId="7E47431A" w14:textId="77777777" w:rsidR="00B611F8" w:rsidRPr="00B611F8" w:rsidRDefault="00B611F8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14:paraId="0EE62C3E" w14:textId="77777777" w:rsidR="00B611F8" w:rsidRPr="00B611F8" w:rsidRDefault="00B611F8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548DD4" w:themeFill="text2" w:themeFillTint="99"/>
            <w:vAlign w:val="center"/>
          </w:tcPr>
          <w:p w14:paraId="2F3BFA4D" w14:textId="77777777" w:rsidR="00B611F8" w:rsidRPr="00B611F8" w:rsidRDefault="00B611F8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14:paraId="2AFE2328" w14:textId="77777777" w:rsidR="00B611F8" w:rsidRPr="00B611F8" w:rsidRDefault="00B611F8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548DD4" w:themeFill="text2" w:themeFillTint="99"/>
            <w:vAlign w:val="center"/>
          </w:tcPr>
          <w:p w14:paraId="72977E6F" w14:textId="77777777" w:rsidR="00B611F8" w:rsidRPr="00B611F8" w:rsidRDefault="00B611F8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548DD4" w:themeFill="text2" w:themeFillTint="99"/>
            <w:vAlign w:val="center"/>
          </w:tcPr>
          <w:p w14:paraId="38DA5E69" w14:textId="77777777" w:rsidR="00B611F8" w:rsidRPr="00B611F8" w:rsidRDefault="00B611F8" w:rsidP="007D7E69">
            <w:pPr>
              <w:tabs>
                <w:tab w:val="left" w:pos="1391"/>
                <w:tab w:val="left" w:pos="230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548DD4" w:themeFill="text2" w:themeFillTint="99"/>
            <w:vAlign w:val="center"/>
          </w:tcPr>
          <w:p w14:paraId="2C64C62D" w14:textId="77777777" w:rsidR="00B611F8" w:rsidRPr="00B611F8" w:rsidRDefault="00B611F8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E13F8A" w:rsidRPr="00B611F8" w14:paraId="56CF303F" w14:textId="77777777" w:rsidTr="00382822">
        <w:trPr>
          <w:trHeight w:val="1708"/>
          <w:tblHeader/>
        </w:trPr>
        <w:tc>
          <w:tcPr>
            <w:tcW w:w="992" w:type="dxa"/>
            <w:shd w:val="clear" w:color="auto" w:fill="DBE5F1" w:themeFill="accent1" w:themeFillTint="33"/>
            <w:vAlign w:val="center"/>
          </w:tcPr>
          <w:p w14:paraId="522172DD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Broj</w:t>
            </w:r>
          </w:p>
          <w:p w14:paraId="68406319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Ugovora</w:t>
            </w:r>
          </w:p>
          <w:p w14:paraId="0926959F" w14:textId="77777777" w:rsidR="0030263D" w:rsidRPr="00B611F8" w:rsidRDefault="0030263D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DBE5F1" w:themeFill="accent1" w:themeFillTint="33"/>
            <w:vAlign w:val="center"/>
          </w:tcPr>
          <w:p w14:paraId="28469894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Predmet ugovora</w:t>
            </w:r>
          </w:p>
          <w:p w14:paraId="375838DD" w14:textId="77777777" w:rsidR="0030263D" w:rsidRPr="00B611F8" w:rsidRDefault="0030263D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E8A3A9F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Evidencijski broj nabave</w:t>
            </w:r>
          </w:p>
          <w:p w14:paraId="27F7B26A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4845F60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Broj objave</w:t>
            </w:r>
          </w:p>
          <w:p w14:paraId="454BE208" w14:textId="77777777" w:rsidR="0030263D" w:rsidRPr="00B611F8" w:rsidRDefault="0030263D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B2B25ED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Vrsta provedenog</w:t>
            </w:r>
          </w:p>
          <w:p w14:paraId="115AA07C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postupka javne</w:t>
            </w:r>
          </w:p>
          <w:p w14:paraId="5CCB6F0A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nabave, uključujući i</w:t>
            </w:r>
          </w:p>
          <w:p w14:paraId="036FC31B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postupak sklapanja</w:t>
            </w:r>
          </w:p>
          <w:p w14:paraId="719C8892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ugovora o javnim</w:t>
            </w:r>
          </w:p>
          <w:p w14:paraId="1D3037DC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uslugama iz Dodatka</w:t>
            </w:r>
          </w:p>
          <w:p w14:paraId="5DDBBF46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II. B ovoga Zakona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245BDCA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Iznos sklopljenog</w:t>
            </w:r>
          </w:p>
          <w:p w14:paraId="588ED4A9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ugovora o javnoj nabavi</w:t>
            </w:r>
          </w:p>
          <w:p w14:paraId="7A812EE8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ili okvirnog sporazuma,</w:t>
            </w:r>
          </w:p>
          <w:p w14:paraId="48F1807A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uključujući i ugovora o</w:t>
            </w:r>
          </w:p>
          <w:p w14:paraId="73DAAE72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javnoj nabavi na temelju</w:t>
            </w:r>
          </w:p>
          <w:p w14:paraId="27633B5C" w14:textId="77777777" w:rsidR="0030263D" w:rsidRPr="00B611F8" w:rsidRDefault="0030263D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okvirnog sporazuma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4E8FA49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Datum sklapanja</w:t>
            </w:r>
          </w:p>
          <w:p w14:paraId="18D68F66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ugovora o</w:t>
            </w:r>
          </w:p>
          <w:p w14:paraId="7A47FD77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javnoj nabavi ili</w:t>
            </w:r>
          </w:p>
          <w:p w14:paraId="36D3AE06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okvirnog sporazuma,</w:t>
            </w:r>
          </w:p>
          <w:p w14:paraId="71C7F651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uključujući i ugovor o</w:t>
            </w:r>
          </w:p>
          <w:p w14:paraId="1F416EF9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javnoj nabavi na</w:t>
            </w:r>
          </w:p>
          <w:p w14:paraId="2C4B0F83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temelju okvirnog</w:t>
            </w:r>
          </w:p>
          <w:p w14:paraId="569EF240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sporazuma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AC05D0A" w14:textId="77777777" w:rsidR="0030263D" w:rsidRPr="00B611F8" w:rsidRDefault="00E13F8A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R</w:t>
            </w:r>
            <w:r w:rsidR="0030263D" w:rsidRPr="00B611F8">
              <w:rPr>
                <w:rFonts w:asciiTheme="minorHAnsi" w:hAnsiTheme="minorHAnsi"/>
                <w:bCs/>
                <w:sz w:val="16"/>
                <w:szCs w:val="16"/>
              </w:rPr>
              <w:t>ok na koji je</w:t>
            </w:r>
          </w:p>
          <w:p w14:paraId="30BE0FAB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sklopljen ugovor o</w:t>
            </w:r>
          </w:p>
          <w:p w14:paraId="066BCE18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javnoj nabavi ili</w:t>
            </w:r>
          </w:p>
          <w:p w14:paraId="70CE2052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okvirni sporazum,</w:t>
            </w:r>
          </w:p>
          <w:p w14:paraId="2EBACD12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uključujući i ugovor o</w:t>
            </w:r>
          </w:p>
          <w:p w14:paraId="4F59F8F0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javnoj nabavi na</w:t>
            </w:r>
          </w:p>
          <w:p w14:paraId="49B00161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temelju okvirnog</w:t>
            </w:r>
          </w:p>
          <w:p w14:paraId="0031B930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sporazuma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14:paraId="0E9A1CD7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Naziv ponuditelja s kojim je</w:t>
            </w:r>
          </w:p>
          <w:p w14:paraId="495112A3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sklopljen ugovor o javnoj</w:t>
            </w:r>
          </w:p>
          <w:p w14:paraId="4644D7B4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nabavi, naziv gospodarskog</w:t>
            </w:r>
          </w:p>
          <w:p w14:paraId="5A13F44C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subjekta ili gospodarskih</w:t>
            </w:r>
          </w:p>
          <w:p w14:paraId="4A8FF4A1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subjekata s kojima je sklopljen</w:t>
            </w:r>
          </w:p>
          <w:p w14:paraId="0FA8A958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okvirni sporazum, naziv</w:t>
            </w:r>
          </w:p>
          <w:p w14:paraId="54755B2D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ponuditelja s kojim je</w:t>
            </w:r>
          </w:p>
          <w:p w14:paraId="3537AEC1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sklopljen ugovor o javnoj</w:t>
            </w:r>
          </w:p>
          <w:p w14:paraId="3438010C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nabavi na temelju okvirnog</w:t>
            </w:r>
          </w:p>
          <w:p w14:paraId="638D0884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sporazuma, naziv</w:t>
            </w:r>
          </w:p>
          <w:p w14:paraId="348CA405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podizvoditelja</w:t>
            </w:r>
            <w:proofErr w:type="spellEnd"/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 xml:space="preserve"> ako postoje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27D1528" w14:textId="77777777" w:rsidR="0030263D" w:rsidRPr="00B611F8" w:rsidRDefault="0030263D" w:rsidP="007D7E69">
            <w:pPr>
              <w:tabs>
                <w:tab w:val="left" w:pos="1391"/>
                <w:tab w:val="left" w:pos="2302"/>
              </w:tabs>
              <w:autoSpaceDE w:val="0"/>
              <w:autoSpaceDN w:val="0"/>
              <w:adjustRightInd w:val="0"/>
              <w:ind w:right="-109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Konač</w:t>
            </w:r>
            <w:r w:rsidRPr="00B611F8">
              <w:rPr>
                <w:rFonts w:asciiTheme="minorHAnsi" w:hAnsiTheme="minorHAnsi"/>
                <w:sz w:val="16"/>
                <w:szCs w:val="16"/>
              </w:rPr>
              <w:t>n</w:t>
            </w: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i datum isporuke</w:t>
            </w:r>
          </w:p>
          <w:p w14:paraId="63A161FE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robe, pružanja usluge ili</w:t>
            </w:r>
          </w:p>
          <w:p w14:paraId="41392B89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izvo</w:t>
            </w:r>
            <w:r w:rsidRPr="00B611F8">
              <w:rPr>
                <w:rFonts w:asciiTheme="minorHAnsi" w:hAnsiTheme="minorHAnsi"/>
                <w:sz w:val="16"/>
                <w:szCs w:val="16"/>
              </w:rPr>
              <w:t>đ</w:t>
            </w: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enja radova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947ED94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Konačni iznos koji je</w:t>
            </w:r>
          </w:p>
          <w:p w14:paraId="67721331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naručitelj isplatio na</w:t>
            </w:r>
          </w:p>
          <w:p w14:paraId="1E572322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temelju ugovora o javnoj</w:t>
            </w:r>
          </w:p>
          <w:p w14:paraId="0FEB8B26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nabavi te obrazloženje</w:t>
            </w:r>
          </w:p>
          <w:p w14:paraId="5A45E255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ukoliko je taj iznos veći od</w:t>
            </w:r>
          </w:p>
          <w:p w14:paraId="4608B331" w14:textId="77777777" w:rsidR="0030263D" w:rsidRPr="00B611F8" w:rsidRDefault="0030263D" w:rsidP="007D7E6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ugovorenog</w:t>
            </w:r>
          </w:p>
        </w:tc>
      </w:tr>
      <w:tr w:rsidR="00E13F8A" w:rsidRPr="00B611F8" w14:paraId="6433D940" w14:textId="77777777" w:rsidTr="006A4DD7">
        <w:trPr>
          <w:trHeight w:hRule="exact" w:val="17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57ACBBC" w14:textId="77777777" w:rsidR="0030263D" w:rsidRPr="00B611F8" w:rsidRDefault="0030263D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2E6C5E3" w14:textId="77777777" w:rsidR="0030263D" w:rsidRPr="00B611F8" w:rsidRDefault="0030263D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A426018" w14:textId="77777777" w:rsidR="0030263D" w:rsidRPr="00B611F8" w:rsidRDefault="0030263D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F6D4F43" w14:textId="77777777" w:rsidR="0030263D" w:rsidRPr="00B611F8" w:rsidRDefault="0030263D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F868F4F" w14:textId="77777777" w:rsidR="0030263D" w:rsidRPr="00B611F8" w:rsidRDefault="0030263D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834BEF6" w14:textId="77777777" w:rsidR="0030263D" w:rsidRPr="00B611F8" w:rsidRDefault="0030263D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A8EC779" w14:textId="77777777" w:rsidR="0030263D" w:rsidRPr="00B611F8" w:rsidRDefault="0030263D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2873A35" w14:textId="77777777" w:rsidR="0030263D" w:rsidRPr="00B611F8" w:rsidRDefault="0030263D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8D0E782" w14:textId="77777777" w:rsidR="0030263D" w:rsidRPr="00B611F8" w:rsidRDefault="0030263D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14E416A" w14:textId="77777777" w:rsidR="0030263D" w:rsidRPr="00B611F8" w:rsidRDefault="0030263D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2305B86" w14:textId="77777777" w:rsidR="0030263D" w:rsidRPr="00B611F8" w:rsidRDefault="0030263D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</w:tr>
      <w:tr w:rsidR="00E13F8A" w:rsidRPr="00B611F8" w14:paraId="58ACCA46" w14:textId="77777777" w:rsidTr="006A4DD7">
        <w:trPr>
          <w:trHeight w:val="340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226795" w14:textId="77777777" w:rsidR="0030263D" w:rsidRPr="00B611F8" w:rsidRDefault="0030263D" w:rsidP="007D7E69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EMV-1/12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EC9838" w14:textId="77777777" w:rsidR="0030263D" w:rsidRPr="00B611F8" w:rsidRDefault="0030263D" w:rsidP="00E13F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 xml:space="preserve">Izvođenje radova na izgradnji prometnice u sklopu </w:t>
            </w:r>
            <w:r w:rsidR="00E13F8A" w:rsidRPr="00B611F8">
              <w:rPr>
                <w:rFonts w:asciiTheme="minorHAnsi" w:hAnsiTheme="minorHAnsi"/>
                <w:bCs/>
                <w:sz w:val="16"/>
                <w:szCs w:val="16"/>
              </w:rPr>
              <w:t>zone proizvodne namjene Sračinec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D98750F" w14:textId="77777777" w:rsidR="0030263D" w:rsidRPr="00B611F8" w:rsidRDefault="00E13F8A" w:rsidP="007D7E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11F8">
              <w:rPr>
                <w:rFonts w:asciiTheme="minorHAnsi" w:hAnsiTheme="minorHAnsi"/>
                <w:sz w:val="18"/>
                <w:szCs w:val="18"/>
              </w:rPr>
              <w:t>EMV-1/12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CF9CB0" w14:textId="77777777" w:rsidR="0030263D" w:rsidRPr="00B611F8" w:rsidRDefault="00E13F8A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2012/S 003-0005239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BAD66C" w14:textId="77777777" w:rsidR="0030263D" w:rsidRPr="00B611F8" w:rsidRDefault="00E13F8A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C08F7A" w14:textId="51AA46C0" w:rsidR="00E13F8A" w:rsidRPr="00B611F8" w:rsidRDefault="00E13F8A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11F8">
              <w:rPr>
                <w:rFonts w:asciiTheme="minorHAnsi" w:hAnsiTheme="minorHAnsi"/>
                <w:sz w:val="18"/>
                <w:szCs w:val="18"/>
              </w:rPr>
              <w:t>427.713,75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611F8">
              <w:rPr>
                <w:rFonts w:asciiTheme="minorHAnsi" w:hAnsiTheme="minorHAnsi"/>
                <w:sz w:val="18"/>
                <w:szCs w:val="18"/>
              </w:rPr>
              <w:t xml:space="preserve">kn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4D1589" w14:textId="77777777" w:rsidR="0030263D" w:rsidRPr="00B611F8" w:rsidRDefault="00E13F8A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15.03.2012.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F3FF6EB" w14:textId="77777777" w:rsidR="0030263D" w:rsidRPr="00B611F8" w:rsidRDefault="00E13F8A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45 dana od uvođenja u posao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F08085" w14:textId="77777777" w:rsidR="0030263D" w:rsidRPr="00B611F8" w:rsidRDefault="00E13F8A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Palir</w:t>
            </w:r>
            <w:proofErr w:type="spellEnd"/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 xml:space="preserve"> d.o.o. Zagreb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7F3E90" w14:textId="77777777" w:rsidR="0030263D" w:rsidRPr="00B611F8" w:rsidRDefault="00E13F8A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30.04.2012.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C8C945" w14:textId="77777777" w:rsidR="00C51B44" w:rsidRDefault="00E13F8A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427.203,41 kn</w:t>
            </w:r>
          </w:p>
          <w:p w14:paraId="489008C2" w14:textId="2DDE1E74" w:rsidR="0030263D" w:rsidRPr="00B611F8" w:rsidRDefault="00C51B44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6E6AE1" w:rsidRPr="00B611F8" w14:paraId="097CC3BC" w14:textId="77777777" w:rsidTr="006A4DD7">
        <w:trPr>
          <w:trHeight w:val="34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D8CA6D" w14:textId="77777777" w:rsidR="006E6AE1" w:rsidRPr="00B611F8" w:rsidRDefault="006E6AE1" w:rsidP="007D7E69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EMV-1/13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DAA01F" w14:textId="77777777" w:rsidR="006E6AE1" w:rsidRPr="00B611F8" w:rsidRDefault="006E6AE1" w:rsidP="006E6AE1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Izvođenje radova na izvedbi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opločnika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na mjesnim grobljima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3DAE17" w14:textId="77777777" w:rsidR="006E6AE1" w:rsidRPr="00B611F8" w:rsidRDefault="006E6AE1" w:rsidP="007D7E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EMV-1/13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4C6040" w14:textId="77777777" w:rsidR="006E6AE1" w:rsidRDefault="006E6AE1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2013/S</w:t>
            </w:r>
          </w:p>
          <w:p w14:paraId="4A15646C" w14:textId="77777777" w:rsidR="006E6AE1" w:rsidRPr="00B611F8" w:rsidRDefault="006E6AE1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002-0007130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A4FAA" w14:textId="77777777" w:rsidR="006E6AE1" w:rsidRPr="00B611F8" w:rsidRDefault="006E6AE1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FD78E" w14:textId="77777777" w:rsidR="0059758E" w:rsidRDefault="006E6AE1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183.296,38kn </w:t>
            </w:r>
          </w:p>
          <w:p w14:paraId="538EEAB9" w14:textId="0C6906A0" w:rsidR="006E6AE1" w:rsidRPr="00B611F8" w:rsidRDefault="006E6AE1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CF9D5D" w14:textId="77777777" w:rsidR="006E6AE1" w:rsidRPr="00B611F8" w:rsidRDefault="006E6AE1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18.03.2013.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D4D0AD" w14:textId="77777777" w:rsidR="006E6AE1" w:rsidRPr="00B611F8" w:rsidRDefault="006E6AE1" w:rsidP="005F16F3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</w:t>
            </w:r>
            <w:r w:rsidR="005F16F3">
              <w:rPr>
                <w:rFonts w:asciiTheme="minorHAnsi" w:hAnsiTheme="minorHAnsi"/>
                <w:bCs/>
                <w:sz w:val="16"/>
                <w:szCs w:val="16"/>
              </w:rPr>
              <w:t>04.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2013.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56592A" w14:textId="77777777" w:rsidR="006E6AE1" w:rsidRPr="00B611F8" w:rsidRDefault="006E6AE1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Kontura d.o.o. Varaždin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74B58" w14:textId="77777777" w:rsidR="006E6AE1" w:rsidRPr="00B611F8" w:rsidRDefault="006E6AE1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30.04.2013.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4D7F6" w14:textId="77777777" w:rsidR="00BB3579" w:rsidRDefault="006E6AE1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183.132,23</w:t>
            </w:r>
            <w:r w:rsidR="00BB3579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kn </w:t>
            </w:r>
          </w:p>
          <w:p w14:paraId="62023374" w14:textId="7FE9328A" w:rsidR="006E6AE1" w:rsidRPr="00B611F8" w:rsidRDefault="006E6AE1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6E6AE1" w:rsidRPr="00B611F8" w14:paraId="31DCF107" w14:textId="77777777" w:rsidTr="006A4DD7">
        <w:trPr>
          <w:trHeight w:val="34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DA791" w14:textId="77777777" w:rsidR="006E6AE1" w:rsidRPr="00B611F8" w:rsidRDefault="006E6AE1" w:rsidP="007D7E69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EMV-2/13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C215DC" w14:textId="77777777" w:rsidR="006E6AE1" w:rsidRPr="00B611F8" w:rsidRDefault="006E6AE1" w:rsidP="00E13F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Izvođenje radova na modernizaciji i rekonstrukciji nerazvrstane ceste – ulica Sv. Antuna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CD4488" w14:textId="77777777" w:rsidR="006E6AE1" w:rsidRPr="00B611F8" w:rsidRDefault="006E6AE1" w:rsidP="007D7E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EMV-2/13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CAE44E" w14:textId="77777777" w:rsidR="006E6AE1" w:rsidRDefault="006E6AE1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2013/S </w:t>
            </w:r>
          </w:p>
          <w:p w14:paraId="5AA56870" w14:textId="77777777" w:rsidR="006E6AE1" w:rsidRPr="00B611F8" w:rsidRDefault="006E6AE1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002-0059667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A4844E" w14:textId="77777777" w:rsidR="006E6AE1" w:rsidRPr="00B611F8" w:rsidRDefault="006E6AE1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81EAA9" w14:textId="77777777" w:rsidR="0059758E" w:rsidRDefault="006E6AE1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510.012,50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kn </w:t>
            </w:r>
          </w:p>
          <w:p w14:paraId="4074623A" w14:textId="3B9454B1" w:rsidR="006E6AE1" w:rsidRPr="00B611F8" w:rsidRDefault="006E6AE1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E92642" w14:textId="77777777" w:rsidR="006E6AE1" w:rsidRPr="00B611F8" w:rsidRDefault="005F16F3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19.08.2013.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6D8DFD" w14:textId="77777777" w:rsidR="006E6AE1" w:rsidRPr="00B611F8" w:rsidRDefault="005F16F3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31.10.2013.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ECFED8" w14:textId="77777777" w:rsidR="006E6AE1" w:rsidRPr="00B611F8" w:rsidRDefault="005F16F3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Niskogradnja Huđek Petrijanec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F99FCE" w14:textId="77777777" w:rsidR="006E6AE1" w:rsidRPr="00B611F8" w:rsidRDefault="005F16F3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31.10.2013.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79E80C" w14:textId="77777777" w:rsidR="00BB3579" w:rsidRDefault="005F16F3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508.907,89</w:t>
            </w:r>
            <w:r w:rsidR="00BB3579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kn </w:t>
            </w:r>
          </w:p>
          <w:p w14:paraId="48745490" w14:textId="7E6994AF" w:rsidR="006E6AE1" w:rsidRPr="00B611F8" w:rsidRDefault="005F16F3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F62EAB" w:rsidRPr="00B611F8" w14:paraId="3F0ED0AB" w14:textId="77777777" w:rsidTr="006A4DD7">
        <w:trPr>
          <w:trHeight w:val="34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1775C9" w14:textId="77777777" w:rsidR="00F62EAB" w:rsidRDefault="00F62EAB" w:rsidP="00ED019B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EMV-1/16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0E4423" w14:textId="77777777" w:rsidR="00F62EAB" w:rsidRDefault="00F62EAB" w:rsidP="00ED019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Izvođenje radova na dogradnji dječjeg vrtića Sračinec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8BB53" w14:textId="77777777" w:rsidR="00F62EAB" w:rsidRDefault="00F62EAB" w:rsidP="00ED01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EMV-1/16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171300" w14:textId="77777777" w:rsidR="00F62EAB" w:rsidRDefault="00F62EAB" w:rsidP="00ED019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2016/S 002-0011824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40DB84" w14:textId="77777777" w:rsidR="00F62EAB" w:rsidRDefault="00F62EAB" w:rsidP="00ED019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321BBD" w14:textId="77777777" w:rsidR="00F62EAB" w:rsidRDefault="00F62EAB" w:rsidP="00ED01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3.016.650,00 kn 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5EF1C3" w14:textId="77777777" w:rsidR="00F62EAB" w:rsidRDefault="00F62EAB" w:rsidP="00ED019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25.08.2016.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6D7FFC" w14:textId="77777777" w:rsidR="00F62EAB" w:rsidRDefault="00F62EAB" w:rsidP="00ED019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30.04.2017.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3BE96" w14:textId="77777777" w:rsidR="00F62EAB" w:rsidRDefault="00F62EAB" w:rsidP="00ED019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Detmers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Kontejner d.o.o.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436ABD" w14:textId="77777777" w:rsidR="00F62EAB" w:rsidRDefault="00F62EAB" w:rsidP="00ED019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30.04.2017.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19B040" w14:textId="77777777" w:rsidR="00BB3579" w:rsidRDefault="00F62EAB" w:rsidP="00BB357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3.016.650,00 kn</w:t>
            </w:r>
          </w:p>
          <w:p w14:paraId="4362C43A" w14:textId="7CF72119" w:rsidR="00C51B44" w:rsidRDefault="00C51B44" w:rsidP="00BB357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442A16" w:rsidRPr="00B611F8" w14:paraId="42995A07" w14:textId="77777777" w:rsidTr="006A4DD7">
        <w:trPr>
          <w:trHeight w:val="34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7332AC" w14:textId="77777777" w:rsidR="00442A16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MV-1/18-1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6BC648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Izvanredno održavanje Ulice Matije Gupca – NC 1-016 </w:t>
            </w:r>
          </w:p>
          <w:p w14:paraId="62A26ACE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Sračincu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E858F3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MV-1/18-1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A91C45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2018/S</w:t>
            </w:r>
          </w:p>
          <w:p w14:paraId="51AE7388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0F2-0017564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931AF9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7E91E2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794.425,70 kn</w:t>
            </w:r>
          </w:p>
          <w:p w14:paraId="6CAF5341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19E1BF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13.09.2018.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61D0E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15.12.2018.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C54C31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Niskogradnja Huđek</w:t>
            </w:r>
          </w:p>
          <w:p w14:paraId="5C08F726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Petrijanec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FE56AD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15.12.2018.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F4AC62" w14:textId="77777777" w:rsidR="00C51B44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793.701,64 kn</w:t>
            </w:r>
            <w:r w:rsidR="00C51B4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5E501DF0" w14:textId="678888CA" w:rsidR="00442A16" w:rsidRDefault="00C51B44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442A16" w:rsidRPr="00B611F8" w14:paraId="09F835EB" w14:textId="77777777" w:rsidTr="006A4DD7">
        <w:trPr>
          <w:trHeight w:val="34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B8082F" w14:textId="77777777" w:rsidR="00442A16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MV-2/18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1EDFCB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Izvođenje radova na rekonstrukciji i modernizaciji nerazvrstane ceste – Ulica kralja Tomislava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7C5E16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MV-2/18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326F0D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2018/S</w:t>
            </w:r>
          </w:p>
          <w:p w14:paraId="79DAFF57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0F2-0019345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82A098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57C7F3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746.614,80 kn </w:t>
            </w:r>
          </w:p>
          <w:p w14:paraId="219EA23A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C242BE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11.10.2018.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74B4B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15.03.2019.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602EAC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Niskogradnja Huđek</w:t>
            </w:r>
          </w:p>
          <w:p w14:paraId="41EB5FB1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Petrijanec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2DB1E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01.03.2019.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2F5950" w14:textId="77777777" w:rsidR="00C51B44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746.600,30 kn</w:t>
            </w:r>
            <w:r w:rsidR="00C51B4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375D1B97" w14:textId="4F3AFE01" w:rsidR="00442A16" w:rsidRDefault="00C51B44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442A16" w:rsidRPr="00B611F8" w14:paraId="5E5F2BC5" w14:textId="77777777" w:rsidTr="006A4DD7">
        <w:trPr>
          <w:trHeight w:val="34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D2CF26" w14:textId="77777777" w:rsidR="00442A16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MV-3/18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61E4B4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Radovi na adaptaciji objekta dječjeg vrtića u naselju Sračinec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FCFFE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MV-3/18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2B0DD3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2018/S</w:t>
            </w:r>
          </w:p>
          <w:p w14:paraId="32BE4D97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0F2-0027988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B37019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E04B8C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986.723,36 kn </w:t>
            </w:r>
          </w:p>
          <w:p w14:paraId="4EBEF2E1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788459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14.12.2018.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79FF4E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27.03.2019.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43D49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Edition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d.o.o.</w:t>
            </w:r>
          </w:p>
          <w:p w14:paraId="0BEFED38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Petrijanec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6C2CB4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15.03.2019.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488762" w14:textId="77777777" w:rsidR="00E2392A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1.081.213,56 kn</w:t>
            </w:r>
            <w:r w:rsidR="00E2392A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66FBA112" w14:textId="6077997F" w:rsidR="00442A16" w:rsidRDefault="00E2392A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442A16" w:rsidRPr="00B611F8" w14:paraId="3BDADCBC" w14:textId="77777777" w:rsidTr="006A4DD7">
        <w:trPr>
          <w:trHeight w:val="34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9076B0" w14:textId="77777777" w:rsidR="00442A16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MV-4/18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263826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Energetska obnova zgrade Općine Sračinec, </w:t>
            </w:r>
          </w:p>
          <w:p w14:paraId="7644C718" w14:textId="5999DEFC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na adresi Varaždinska 188, 42209 S</w:t>
            </w:r>
            <w:r w:rsidR="006A4DD7">
              <w:rPr>
                <w:rFonts w:asciiTheme="minorHAnsi" w:hAnsiTheme="minorHAnsi"/>
                <w:bCs/>
                <w:sz w:val="16"/>
                <w:szCs w:val="16"/>
              </w:rPr>
              <w:t>r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ačinec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96D3E3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MV-4/18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4B8229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2018/S</w:t>
            </w:r>
          </w:p>
          <w:p w14:paraId="6BCD1870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0F2-0033933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2F6DB6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90AC11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1.095.327,57 kn 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25F6EB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20.02.2019.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7E810B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31.07.2019.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295D82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Zajednica ponuditelja </w:t>
            </w:r>
          </w:p>
          <w:p w14:paraId="01F52E41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„Core upravljanje“ d.o.o. iz Varaždina i „Energo-S“ d.o.o. iz Varaždina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FC27EA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18.06.2019.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B92C79" w14:textId="77777777" w:rsidR="00E2392A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1.094.799,51 kn</w:t>
            </w:r>
            <w:r w:rsidR="00E2392A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25940D9C" w14:textId="7F4B0985" w:rsidR="00442A16" w:rsidRDefault="00E2392A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382822" w:rsidRPr="00B611F8" w14:paraId="0CFA7755" w14:textId="77777777" w:rsidTr="006A4DD7">
        <w:trPr>
          <w:trHeight w:hRule="exact" w:val="170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66803AB" w14:textId="77777777" w:rsidR="00382822" w:rsidRDefault="00382822" w:rsidP="007D7E69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F617EE7" w14:textId="77777777" w:rsidR="00382822" w:rsidRDefault="00382822" w:rsidP="00E13F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A4E3E34" w14:textId="77777777" w:rsidR="00382822" w:rsidRDefault="00382822" w:rsidP="007D7E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6B54C5F" w14:textId="77777777" w:rsidR="00382822" w:rsidRDefault="00382822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043FBF8B" w14:textId="77777777" w:rsidR="00382822" w:rsidRDefault="00382822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CA3E19C" w14:textId="77777777" w:rsidR="00382822" w:rsidRDefault="00382822" w:rsidP="00E13F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612D44B" w14:textId="77777777" w:rsidR="00382822" w:rsidRDefault="00382822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B672B0C" w14:textId="77777777" w:rsidR="00382822" w:rsidRDefault="00382822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FEB311E" w14:textId="77777777" w:rsidR="00382822" w:rsidRDefault="00382822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CC829DB" w14:textId="77777777" w:rsidR="00382822" w:rsidRDefault="00382822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5FAAE38" w14:textId="77777777" w:rsidR="00382822" w:rsidRDefault="00382822" w:rsidP="007D7E6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bookmarkEnd w:id="0"/>
      <w:bookmarkEnd w:id="1"/>
      <w:tr w:rsidR="00491868" w:rsidRPr="00B611F8" w14:paraId="5ECE99DB" w14:textId="77777777" w:rsidTr="006A4DD7">
        <w:trPr>
          <w:trHeight w:val="155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372970D" w14:textId="55FBF554" w:rsidR="00491868" w:rsidRPr="00491868" w:rsidRDefault="00491868" w:rsidP="00491868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91868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E198FF5" w14:textId="3DFF6A9D" w:rsidR="00491868" w:rsidRPr="00491868" w:rsidRDefault="00491868" w:rsidP="0049186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9186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5B499B9" w14:textId="0AA9CD60" w:rsidR="00491868" w:rsidRPr="00491868" w:rsidRDefault="00491868" w:rsidP="0049186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1868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C7A2161" w14:textId="2F38822A" w:rsidR="00491868" w:rsidRPr="00491868" w:rsidRDefault="00491868" w:rsidP="0049186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91868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45F518B" w14:textId="25E65821" w:rsidR="00491868" w:rsidRPr="00491868" w:rsidRDefault="00491868" w:rsidP="0049186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91868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7C80A07" w14:textId="10CFBFC9" w:rsidR="00491868" w:rsidRPr="00491868" w:rsidRDefault="00491868" w:rsidP="0049186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91868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03581C9" w14:textId="0CFD34AD" w:rsidR="00491868" w:rsidRPr="00491868" w:rsidRDefault="00491868" w:rsidP="0049186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91868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FC0F4A7" w14:textId="68DA7C3B" w:rsidR="00491868" w:rsidRPr="00491868" w:rsidRDefault="00491868" w:rsidP="0049186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91868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8769571" w14:textId="20DCC3CB" w:rsidR="00491868" w:rsidRPr="00491868" w:rsidRDefault="00491868" w:rsidP="0049186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91868"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84FE3BE" w14:textId="50500CD9" w:rsidR="00491868" w:rsidRPr="00491868" w:rsidRDefault="00491868" w:rsidP="0049186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91868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BE0EC1A" w14:textId="2A09D353" w:rsidR="00491868" w:rsidRPr="00491868" w:rsidRDefault="00491868" w:rsidP="00491868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91868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</w:tr>
      <w:tr w:rsidR="005600F0" w:rsidRPr="00B611F8" w14:paraId="64DF1EF3" w14:textId="77777777" w:rsidTr="006A4DD7">
        <w:trPr>
          <w:trHeight w:val="340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73E553" w14:textId="77777777" w:rsidR="005600F0" w:rsidRDefault="005600F0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MV-2/19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317B5F" w14:textId="77777777" w:rsidR="005600F0" w:rsidRDefault="005600F0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Izvanredno održavanje dijela Ulice Miroslava Krleže,</w:t>
            </w:r>
          </w:p>
          <w:p w14:paraId="0556934D" w14:textId="77777777" w:rsidR="005600F0" w:rsidRDefault="005600F0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NC 1-019 u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Sračincu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55DB5C2" w14:textId="77777777" w:rsidR="005600F0" w:rsidRDefault="005600F0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MV-2/19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12B1F2" w14:textId="77777777" w:rsidR="005600F0" w:rsidRDefault="005600F0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32212">
              <w:rPr>
                <w:rFonts w:asciiTheme="minorHAnsi" w:hAnsiTheme="minorHAnsi"/>
                <w:bCs/>
                <w:sz w:val="16"/>
                <w:szCs w:val="16"/>
              </w:rPr>
              <w:t>2019/S 0F2-0019840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417C24" w14:textId="77777777" w:rsidR="005600F0" w:rsidRDefault="005600F0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4421C9" w14:textId="77777777" w:rsidR="005600F0" w:rsidRDefault="005600F0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809.899,30 kn</w:t>
            </w:r>
          </w:p>
          <w:p w14:paraId="0AD0D20C" w14:textId="6A093DA0" w:rsidR="005600F0" w:rsidRDefault="0059758E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</w:t>
            </w:r>
            <w:r w:rsidR="005600F0">
              <w:rPr>
                <w:rFonts w:asciiTheme="minorHAnsi" w:hAnsiTheme="minorHAnsi"/>
                <w:sz w:val="18"/>
                <w:szCs w:val="18"/>
              </w:rPr>
              <w:t>ez PDV-a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16DF6A" w14:textId="77777777" w:rsidR="005600F0" w:rsidRDefault="005600F0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09.08.2019.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085952E" w14:textId="77777777" w:rsidR="005600F0" w:rsidRDefault="005600F0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9 mjeseci od uvođenja u posao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B8EBC8" w14:textId="77777777" w:rsidR="005600F0" w:rsidRDefault="005600F0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Niskogradnja Huđek</w:t>
            </w:r>
          </w:p>
          <w:p w14:paraId="043A38D8" w14:textId="77777777" w:rsidR="005600F0" w:rsidRDefault="005600F0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Petrijanec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A35A22" w14:textId="77777777" w:rsidR="005600F0" w:rsidRDefault="005600F0" w:rsidP="00E2392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19.12.2019.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E0DD0F" w14:textId="77777777" w:rsidR="00E2392A" w:rsidRDefault="005600F0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809.606,68 kn</w:t>
            </w:r>
            <w:r w:rsidR="00E2392A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3DC5B5E0" w14:textId="2250E7FF" w:rsidR="005600F0" w:rsidRDefault="00E2392A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442A16" w:rsidRPr="00B611F8" w14:paraId="54DF6D88" w14:textId="77777777" w:rsidTr="006A4DD7">
        <w:trPr>
          <w:trHeight w:val="34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2B859F" w14:textId="77777777" w:rsidR="00442A16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JN-1/19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B218D3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Nabava komunalnog traktora i prateće opreme </w:t>
            </w:r>
          </w:p>
          <w:p w14:paraId="4D6F3E5A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(ralica,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malčer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>, prikolica)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B7EB85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JN-1/19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D32B94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32212">
              <w:rPr>
                <w:rFonts w:asciiTheme="minorHAnsi" w:hAnsiTheme="minorHAnsi"/>
                <w:bCs/>
                <w:sz w:val="16"/>
                <w:szCs w:val="16"/>
              </w:rPr>
              <w:t>2019/S 0F2-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0041869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3B9392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993AD3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295.540,00 kn </w:t>
            </w:r>
          </w:p>
          <w:p w14:paraId="7A72BB57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8A0134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06.12.2019.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5CE076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 dana od potpisa ugovora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1BEE07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632212">
              <w:rPr>
                <w:rFonts w:asciiTheme="minorHAnsi" w:hAnsiTheme="minorHAnsi"/>
                <w:bCs/>
                <w:sz w:val="16"/>
                <w:szCs w:val="16"/>
              </w:rPr>
              <w:t>AGRARIA d.o.o. Čakovec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7503E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20.12.2019.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4F9F26" w14:textId="77777777" w:rsidR="00E2392A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295.540,00 kn</w:t>
            </w:r>
            <w:r w:rsidR="00E2392A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651E4239" w14:textId="5D1B7475" w:rsidR="00442A16" w:rsidRDefault="00E2392A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442A16" w:rsidRPr="00B611F8" w14:paraId="0F12970B" w14:textId="77777777" w:rsidTr="006A4DD7">
        <w:trPr>
          <w:trHeight w:val="34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D5F75F" w14:textId="77777777" w:rsidR="00442A16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MV-3/19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7FA418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Modernizacija nerazvrstanih cesta – B. Radića i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I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>. Kukuljevića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C7097C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MV-3/19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C38893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2019/S 0F2-0048713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5B67E4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D4C4D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2.336.542,60 kn 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5501D6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21.02.2020.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343CBD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10 mjeseci od uvođenja u posao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0B223D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Niskogradnja Huđek Petrijanec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2D3024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12.10.2020.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1EC4F3" w14:textId="77777777" w:rsidR="00E2392A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2.191.780,76 kn</w:t>
            </w:r>
            <w:r w:rsidR="00E2392A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169C8E7A" w14:textId="5121A75F" w:rsidR="00442A16" w:rsidRDefault="00E2392A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442A16" w:rsidRPr="00B611F8" w14:paraId="6727D1EC" w14:textId="77777777" w:rsidTr="006A4DD7">
        <w:trPr>
          <w:trHeight w:val="340"/>
        </w:trPr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C436AB" w14:textId="77777777" w:rsidR="00442A16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MV-4/20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7236E9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Rekonstrukcija parka i izvedba poučnih staza Velika Graba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AB1402B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MV-4/20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F77BF3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43241">
              <w:rPr>
                <w:rFonts w:asciiTheme="minorHAnsi" w:hAnsiTheme="minorHAnsi"/>
                <w:bCs/>
                <w:sz w:val="16"/>
                <w:szCs w:val="16"/>
              </w:rPr>
              <w:t>2020/S 0F2-0006829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i</w:t>
            </w:r>
          </w:p>
          <w:p w14:paraId="6D5AFA4F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43241">
              <w:rPr>
                <w:rFonts w:asciiTheme="minorHAnsi" w:hAnsiTheme="minorHAnsi"/>
                <w:bCs/>
                <w:sz w:val="16"/>
                <w:szCs w:val="16"/>
              </w:rPr>
              <w:t>2020/S F14-0007590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418B3B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872AE1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5.699.297,96 kn bez PDV-a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84C869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24.04.2020.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00959B5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180 dana od uvođenja u posao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C34E71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Zajednica ponuditelja „Core upravljanje“ d.o.o. iz Varaždina i „Energo-S“ d.o.o. iz Varaždina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A52F26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27.02.2021.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F92D6F" w14:textId="77777777" w:rsidR="00E2392A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6.411,550,48 kn</w:t>
            </w:r>
          </w:p>
          <w:p w14:paraId="180EA670" w14:textId="5F5FBD97" w:rsidR="00442A16" w:rsidRDefault="00E2392A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bez PDV-a</w:t>
            </w:r>
          </w:p>
          <w:p w14:paraId="0513E43E" w14:textId="4A5BC36B" w:rsidR="00442A16" w:rsidRDefault="00E2392A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(</w:t>
            </w:r>
            <w:r w:rsidR="00442A16">
              <w:rPr>
                <w:rFonts w:asciiTheme="minorHAnsi" w:hAnsiTheme="minorHAnsi"/>
                <w:bCs/>
                <w:sz w:val="16"/>
                <w:szCs w:val="16"/>
              </w:rPr>
              <w:t>8.014.438,10 kn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)</w:t>
            </w:r>
          </w:p>
        </w:tc>
      </w:tr>
      <w:tr w:rsidR="00442A16" w:rsidRPr="00B611F8" w14:paraId="0E653FFF" w14:textId="77777777" w:rsidTr="00442A16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31CDD06A" w14:textId="77777777" w:rsidR="00442A16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FC14395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1. Ugovora Rekonstrukcija parka i izvedba poučnih staza Velika Graba</w:t>
            </w:r>
          </w:p>
        </w:tc>
        <w:tc>
          <w:tcPr>
            <w:tcW w:w="1134" w:type="dxa"/>
            <w:vAlign w:val="center"/>
          </w:tcPr>
          <w:p w14:paraId="744A7322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MV-4/20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2FCE8B" w14:textId="77777777" w:rsidR="00442A16" w:rsidRPr="00243241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13999E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533D32" w14:textId="77777777" w:rsidR="0059758E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693.099,28 kn </w:t>
            </w:r>
          </w:p>
          <w:p w14:paraId="7AF9042F" w14:textId="7F8E11F1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226B59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14.10.2020.</w:t>
            </w:r>
          </w:p>
        </w:tc>
        <w:tc>
          <w:tcPr>
            <w:tcW w:w="1559" w:type="dxa"/>
            <w:vAlign w:val="center"/>
          </w:tcPr>
          <w:p w14:paraId="497CFAF1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25.02.2021.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B3BF93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E30A1">
              <w:rPr>
                <w:rFonts w:asciiTheme="minorHAnsi" w:hAnsiTheme="minorHAnsi"/>
                <w:bCs/>
                <w:sz w:val="16"/>
                <w:szCs w:val="16"/>
              </w:rPr>
              <w:t>Zajednica ponuditelja „Core upravljanje“ d.o.o. iz Varaždina i „Energo-S“ d.o.o. iz Varaždina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943F1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4050B7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442A16" w:rsidRPr="00B611F8" w14:paraId="1CAA5A19" w14:textId="77777777" w:rsidTr="006A4DD7">
        <w:trPr>
          <w:trHeight w:val="340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54C000" w14:textId="77777777" w:rsidR="00442A16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589EC6" w14:textId="1D891E59" w:rsidR="00442A16" w:rsidRDefault="00442A16" w:rsidP="00ED21C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279BF">
              <w:rPr>
                <w:rFonts w:asciiTheme="minorHAnsi" w:hAnsiTheme="minorHAnsi"/>
                <w:bCs/>
                <w:sz w:val="16"/>
                <w:szCs w:val="16"/>
              </w:rPr>
              <w:t xml:space="preserve">Aneks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  <w:r w:rsidRPr="005279BF">
              <w:rPr>
                <w:rFonts w:asciiTheme="minorHAnsi" w:hAnsiTheme="minorHAnsi"/>
                <w:bCs/>
                <w:sz w:val="16"/>
                <w:szCs w:val="16"/>
              </w:rPr>
              <w:t>. Ugovora Rekonstrukcija parka i izvedba poučnih staza Velika Graba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2D011AF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MV-4/20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4334E0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504818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A69CF0" w14:textId="77777777" w:rsidR="0059758E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89.240,00 kn </w:t>
            </w:r>
          </w:p>
          <w:p w14:paraId="26EAAEF1" w14:textId="7C5F575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460E73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03.02.2021.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EA4FC69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31.03.2021.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742F8B" w14:textId="77777777" w:rsidR="00442A16" w:rsidRPr="00CE30A1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E30A1">
              <w:rPr>
                <w:rFonts w:asciiTheme="minorHAnsi" w:hAnsiTheme="minorHAnsi"/>
                <w:bCs/>
                <w:sz w:val="16"/>
                <w:szCs w:val="16"/>
              </w:rPr>
              <w:t>Zajednica ponuditelja „Core upravljanje“ d.o.o. iz Varaždina i „Energo-S“ d.o.o. iz Varaždina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50DACF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E72604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442A16" w:rsidRPr="00B611F8" w14:paraId="65439E4B" w14:textId="77777777" w:rsidTr="006A4DD7">
        <w:trPr>
          <w:trHeight w:val="34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70FB9B" w14:textId="77777777" w:rsidR="00442A16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MV-2/20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93359D" w14:textId="77777777" w:rsidR="006A4DD7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Modernizacija i rekonstrukcija nerazvrstane ceste – </w:t>
            </w:r>
          </w:p>
          <w:p w14:paraId="5D716636" w14:textId="4530AE15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Ulica 8. svibnja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6B1DF3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MV-2/20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68E88A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E30A1">
              <w:rPr>
                <w:rFonts w:asciiTheme="minorHAnsi" w:hAnsiTheme="minorHAnsi"/>
                <w:bCs/>
                <w:sz w:val="16"/>
                <w:szCs w:val="16"/>
              </w:rPr>
              <w:t>2020/S 0F2-0019100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ADDA3D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EE17B3" w14:textId="77777777" w:rsidR="0059758E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593.579,07 kn </w:t>
            </w:r>
          </w:p>
          <w:p w14:paraId="219A236A" w14:textId="42DF989A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4D5766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06.07.2020.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1EBF3D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 mjeseci od uvođenja u posao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9B8989" w14:textId="77777777" w:rsidR="00442A16" w:rsidRPr="00CE30A1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 Varaždin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F828B5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18.12.2020.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BBB2EE" w14:textId="77777777" w:rsidR="00E2392A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497.920,45 kn</w:t>
            </w:r>
            <w:r w:rsidR="00E2392A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513E7CB9" w14:textId="718606B1" w:rsidR="00442A16" w:rsidRDefault="00E2392A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442A16" w:rsidRPr="00B611F8" w14:paraId="45794002" w14:textId="77777777" w:rsidTr="006A4DD7">
        <w:trPr>
          <w:trHeight w:val="340"/>
        </w:trPr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A98438" w14:textId="77777777" w:rsidR="00442A16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JN-5/20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4241D7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876B6">
              <w:rPr>
                <w:rFonts w:asciiTheme="minorHAnsi" w:hAnsiTheme="minorHAnsi"/>
                <w:bCs/>
                <w:sz w:val="16"/>
                <w:szCs w:val="16"/>
              </w:rPr>
              <w:t>Izgradnja trgovine ribičke opreme sa servisom opreme i pratećim sadržajima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EE4CBB7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JN-5/20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681A00" w14:textId="77777777" w:rsidR="00442A16" w:rsidRPr="00CE30A1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876B6">
              <w:rPr>
                <w:rFonts w:asciiTheme="minorHAnsi" w:hAnsiTheme="minorHAnsi"/>
                <w:bCs/>
                <w:sz w:val="16"/>
                <w:szCs w:val="16"/>
              </w:rPr>
              <w:t>2020/S 0F2-0032405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BA48D7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F6D93F" w14:textId="77777777" w:rsidR="0059758E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876B6">
              <w:rPr>
                <w:rFonts w:asciiTheme="minorHAnsi" w:hAnsiTheme="minorHAnsi"/>
                <w:sz w:val="18"/>
                <w:szCs w:val="18"/>
              </w:rPr>
              <w:t>762.660,51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kn </w:t>
            </w:r>
          </w:p>
          <w:p w14:paraId="63894DF3" w14:textId="470FFA01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804835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04.11.2020.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55EE66E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8 mjeseci od uvođenja u posao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BAE73F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Kontura d.o.o. Varaždin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463B31" w14:textId="0081CA4D" w:rsidR="00442A16" w:rsidRDefault="0029186C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31.12.2021.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1A3131" w14:textId="77777777" w:rsidR="00E2392A" w:rsidRDefault="00E2392A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737.358,31 kn </w:t>
            </w:r>
          </w:p>
          <w:p w14:paraId="2E59C8CE" w14:textId="1DBDA972" w:rsidR="00442A16" w:rsidRDefault="00E2392A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442A16" w:rsidRPr="00B611F8" w14:paraId="439A292F" w14:textId="77777777" w:rsidTr="006A4DD7">
        <w:trPr>
          <w:trHeight w:val="34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5C0E" w14:textId="77777777" w:rsidR="00442A16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16B5D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1</w:t>
            </w:r>
          </w:p>
          <w:p w14:paraId="3540A661" w14:textId="77777777" w:rsidR="00442A16" w:rsidRPr="007876B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240C1">
              <w:rPr>
                <w:rFonts w:asciiTheme="minorHAnsi" w:hAnsiTheme="minorHAnsi"/>
                <w:bCs/>
                <w:sz w:val="16"/>
                <w:szCs w:val="16"/>
              </w:rPr>
              <w:t>Izgradnja trgovine ribičke opreme sa servisom opreme i pratećim sadržajima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3B97AE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JN-5/20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6A9C7" w14:textId="77777777" w:rsidR="00442A16" w:rsidRPr="007876B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C20A4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6DD6D" w14:textId="77777777" w:rsidR="0059758E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18.095,50 kn </w:t>
            </w:r>
          </w:p>
          <w:p w14:paraId="3B1D1C41" w14:textId="7AF91A67" w:rsidR="00442A16" w:rsidRPr="007876B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1BA02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06.10.2021.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D9DB1C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19.12.2021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788BB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Kontura d.o.o. Varaždin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53352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8BE8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442A16" w:rsidRPr="00B611F8" w14:paraId="49EABE12" w14:textId="77777777" w:rsidTr="006A4DD7">
        <w:trPr>
          <w:trHeight w:val="340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60A5F6" w14:textId="77777777" w:rsidR="00442A16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CB8B0E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2</w:t>
            </w:r>
          </w:p>
          <w:p w14:paraId="4BA29D3C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240C1">
              <w:rPr>
                <w:rFonts w:asciiTheme="minorHAnsi" w:hAnsiTheme="minorHAnsi"/>
                <w:bCs/>
                <w:sz w:val="16"/>
                <w:szCs w:val="16"/>
              </w:rPr>
              <w:t>Izgradnja trgovine ribičke opreme sa servisom opreme i pratećim sadržajima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876D818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JN-5/20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4CEDA1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451C52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FACBB5" w14:textId="77777777" w:rsidR="0059758E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13.571,00 kn </w:t>
            </w:r>
          </w:p>
          <w:p w14:paraId="225C3FAC" w14:textId="081969C1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0360B5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16.12.2021.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4A1D493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31.12.2021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64D68F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Kontura d.o.o. Varaždin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87E68B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A43DFC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721E1F" w:rsidRPr="00B611F8" w14:paraId="6598CD6C" w14:textId="77777777" w:rsidTr="006A4DD7">
        <w:trPr>
          <w:trHeight w:hRule="exact" w:val="170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3E7C216" w14:textId="7239B3B4" w:rsidR="00721E1F" w:rsidRPr="00B611F8" w:rsidRDefault="00721E1F" w:rsidP="00721E1F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D0D6F20" w14:textId="06E09ED3" w:rsidR="00721E1F" w:rsidRPr="00B611F8" w:rsidRDefault="00721E1F" w:rsidP="00ED019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6D141D" w14:textId="628441E3" w:rsidR="00721E1F" w:rsidRPr="00721E1F" w:rsidRDefault="00721E1F" w:rsidP="00ED01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EA96F2E" w14:textId="65289FB8" w:rsidR="00721E1F" w:rsidRPr="00B611F8" w:rsidRDefault="00721E1F" w:rsidP="00ED019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51B1EF6" w14:textId="1DD3E5EE" w:rsidR="00721E1F" w:rsidRPr="00B611F8" w:rsidRDefault="00721E1F" w:rsidP="00ED019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C7FA8E6" w14:textId="7CD1F5E9" w:rsidR="00721E1F" w:rsidRPr="00721E1F" w:rsidRDefault="00721E1F" w:rsidP="00ED019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87F37D4" w14:textId="2F7D8131" w:rsidR="00721E1F" w:rsidRPr="00B611F8" w:rsidRDefault="00721E1F" w:rsidP="00ED019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38D834E" w14:textId="392DDCD4" w:rsidR="00721E1F" w:rsidRPr="00B611F8" w:rsidRDefault="00721E1F" w:rsidP="00ED019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6F2FF28" w14:textId="3D427276" w:rsidR="00721E1F" w:rsidRPr="00B611F8" w:rsidRDefault="00721E1F" w:rsidP="00ED019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33387BD" w14:textId="0FD01857" w:rsidR="00721E1F" w:rsidRPr="00B611F8" w:rsidRDefault="00721E1F" w:rsidP="00ED019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AEB07D8" w14:textId="108D17A0" w:rsidR="00721E1F" w:rsidRPr="00B611F8" w:rsidRDefault="00721E1F" w:rsidP="00ED019B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243241" w:rsidRPr="00B611F8" w14:paraId="1C9A69A2" w14:textId="77777777" w:rsidTr="006A4DD7">
        <w:trPr>
          <w:trHeight w:hRule="exact" w:val="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B6D9217" w14:textId="77777777" w:rsidR="00243241" w:rsidRPr="00B611F8" w:rsidRDefault="00243241" w:rsidP="00406212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58A3F92" w14:textId="77777777" w:rsidR="00243241" w:rsidRPr="00B611F8" w:rsidRDefault="00243241" w:rsidP="0040621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3B574E5" w14:textId="77777777" w:rsidR="00243241" w:rsidRPr="00721E1F" w:rsidRDefault="00243241" w:rsidP="004062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1E1F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3523928" w14:textId="77777777" w:rsidR="00243241" w:rsidRPr="00B611F8" w:rsidRDefault="00243241" w:rsidP="0040621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4675D58" w14:textId="77777777" w:rsidR="00243241" w:rsidRPr="00B611F8" w:rsidRDefault="00243241" w:rsidP="0040621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C74BA16" w14:textId="77777777" w:rsidR="00243241" w:rsidRPr="00721E1F" w:rsidRDefault="00243241" w:rsidP="0040621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21E1F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513A28A" w14:textId="77777777" w:rsidR="00243241" w:rsidRPr="00B611F8" w:rsidRDefault="00243241" w:rsidP="0040621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D4F80CD" w14:textId="77777777" w:rsidR="00243241" w:rsidRPr="00B611F8" w:rsidRDefault="00243241" w:rsidP="0040621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E0CDE03" w14:textId="77777777" w:rsidR="00243241" w:rsidRPr="00B611F8" w:rsidRDefault="00243241" w:rsidP="0040621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EADF302" w14:textId="77777777" w:rsidR="00243241" w:rsidRPr="00B611F8" w:rsidRDefault="00243241" w:rsidP="0040621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2504601" w14:textId="77777777" w:rsidR="00243241" w:rsidRPr="00B611F8" w:rsidRDefault="00243241" w:rsidP="00406212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</w:tr>
      <w:tr w:rsidR="000A6D8A" w:rsidRPr="00B611F8" w14:paraId="15876EEF" w14:textId="77777777" w:rsidTr="00915CCD">
        <w:trPr>
          <w:trHeight w:val="680"/>
        </w:trPr>
        <w:tc>
          <w:tcPr>
            <w:tcW w:w="992" w:type="dxa"/>
            <w:shd w:val="clear" w:color="auto" w:fill="auto"/>
            <w:vAlign w:val="center"/>
          </w:tcPr>
          <w:p w14:paraId="110DFF7F" w14:textId="77777777" w:rsidR="000A6D8A" w:rsidRDefault="000A6D8A" w:rsidP="000A6D8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MV-13/20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10F735E" w14:textId="657CCE01" w:rsidR="000A6D8A" w:rsidRPr="007876B6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Radovi na rekonstrukciji Vrtne ulice – trasa A Sračinec</w:t>
            </w:r>
          </w:p>
        </w:tc>
        <w:tc>
          <w:tcPr>
            <w:tcW w:w="1134" w:type="dxa"/>
            <w:vAlign w:val="center"/>
          </w:tcPr>
          <w:p w14:paraId="28C9BAE3" w14:textId="77777777" w:rsidR="000A6D8A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MV-13/20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352DB" w14:textId="77777777" w:rsidR="000A6D8A" w:rsidRPr="007876B6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876B6">
              <w:rPr>
                <w:rFonts w:asciiTheme="minorHAnsi" w:hAnsiTheme="minorHAnsi"/>
                <w:bCs/>
                <w:sz w:val="16"/>
                <w:szCs w:val="16"/>
              </w:rPr>
              <w:t>2020/S 0F2-0037088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5E84D6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A6AE0B" w14:textId="77777777" w:rsidR="0059758E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876B6">
              <w:rPr>
                <w:rFonts w:asciiTheme="minorHAnsi" w:hAnsiTheme="minorHAnsi"/>
                <w:sz w:val="18"/>
                <w:szCs w:val="18"/>
              </w:rPr>
              <w:t>842.629,06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kn </w:t>
            </w:r>
          </w:p>
          <w:p w14:paraId="131AC117" w14:textId="1D65BA3E" w:rsidR="000A6D8A" w:rsidRPr="007876B6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6E3D71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25.11.2020.</w:t>
            </w:r>
          </w:p>
        </w:tc>
        <w:tc>
          <w:tcPr>
            <w:tcW w:w="1559" w:type="dxa"/>
            <w:vAlign w:val="center"/>
          </w:tcPr>
          <w:p w14:paraId="1437C05D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30.04.2021.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DB7EFC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PZC Varaždin d.d. Varaždin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3632A" w14:textId="78EF4B34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29.05.2021.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7CEEBD" w14:textId="77777777" w:rsidR="00E2392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1.197.588,05 kn</w:t>
            </w:r>
            <w:r w:rsidR="00E2392A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7B1FFF05" w14:textId="579A24A7" w:rsidR="000A6D8A" w:rsidRDefault="00E2392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0A6D8A" w:rsidRPr="00B611F8" w14:paraId="52A3D165" w14:textId="77777777" w:rsidTr="00442A16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14DB57AF" w14:textId="77777777" w:rsidR="000A6D8A" w:rsidRDefault="000A6D8A" w:rsidP="000A6D8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0B78619C" w14:textId="17D9E0DC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1</w:t>
            </w:r>
          </w:p>
          <w:p w14:paraId="3DBF97EF" w14:textId="4EAC7240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o izvođenju dodatnih radova </w:t>
            </w:r>
            <w:r w:rsidRPr="00523453">
              <w:rPr>
                <w:rFonts w:asciiTheme="minorHAnsi" w:hAnsiTheme="minorHAnsi"/>
                <w:bCs/>
                <w:sz w:val="16"/>
                <w:szCs w:val="16"/>
              </w:rPr>
              <w:t>na rekonstrukciji Vrtne ulice – trasa A Sračinec</w:t>
            </w:r>
          </w:p>
        </w:tc>
        <w:tc>
          <w:tcPr>
            <w:tcW w:w="1134" w:type="dxa"/>
            <w:vAlign w:val="center"/>
          </w:tcPr>
          <w:p w14:paraId="7A3490F9" w14:textId="69A21956" w:rsidR="000A6D8A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23453">
              <w:rPr>
                <w:rFonts w:asciiTheme="minorHAnsi" w:hAnsiTheme="minorHAnsi"/>
                <w:sz w:val="18"/>
                <w:szCs w:val="18"/>
              </w:rPr>
              <w:t>MV-13/20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AA8E7" w14:textId="53872B7C" w:rsidR="000A6D8A" w:rsidRPr="007876B6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1E76EB" w14:textId="039C1A0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377B07" w14:textId="77777777" w:rsidR="0059758E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234.667,51</w:t>
            </w:r>
            <w:r w:rsidRPr="00594176">
              <w:rPr>
                <w:rFonts w:asciiTheme="minorHAnsi" w:hAnsiTheme="minorHAnsi"/>
                <w:sz w:val="18"/>
                <w:szCs w:val="18"/>
              </w:rPr>
              <w:t xml:space="preserve"> kn </w:t>
            </w:r>
          </w:p>
          <w:p w14:paraId="56C4D668" w14:textId="2F6FCDD0" w:rsidR="000A6D8A" w:rsidRPr="007876B6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94176"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624718" w14:textId="2EE40A11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17.02.2021.</w:t>
            </w:r>
          </w:p>
        </w:tc>
        <w:tc>
          <w:tcPr>
            <w:tcW w:w="1559" w:type="dxa"/>
            <w:vAlign w:val="center"/>
          </w:tcPr>
          <w:p w14:paraId="4D4E5276" w14:textId="7D62EDC9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BE648A" w14:textId="07B65D21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94176">
              <w:rPr>
                <w:rFonts w:asciiTheme="minorHAnsi" w:hAnsiTheme="minorHAnsi"/>
                <w:bCs/>
                <w:sz w:val="16"/>
                <w:szCs w:val="16"/>
              </w:rPr>
              <w:t>PZC Varaždin d.d. Varaždin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3DCA6" w14:textId="169F3A30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D48FF8" w14:textId="75880D64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0A6D8A" w:rsidRPr="00B611F8" w14:paraId="2B8C45A6" w14:textId="77777777" w:rsidTr="006A4DD7">
        <w:trPr>
          <w:trHeight w:val="340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E87E41" w14:textId="77777777" w:rsidR="000A6D8A" w:rsidRDefault="000A6D8A" w:rsidP="000A6D8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768D8F" w14:textId="390ABC27" w:rsidR="000A6D8A" w:rsidRPr="00523453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23453">
              <w:rPr>
                <w:rFonts w:asciiTheme="minorHAnsi" w:hAnsiTheme="minorHAnsi"/>
                <w:bCs/>
                <w:sz w:val="16"/>
                <w:szCs w:val="16"/>
              </w:rPr>
              <w:t xml:space="preserve">Aneks br.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  <w:p w14:paraId="3F405416" w14:textId="226C25A4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23453">
              <w:rPr>
                <w:rFonts w:asciiTheme="minorHAnsi" w:hAnsiTheme="minorHAnsi"/>
                <w:bCs/>
                <w:sz w:val="16"/>
                <w:szCs w:val="16"/>
              </w:rPr>
              <w:t>Radovi na rekonstrukciji Vrtne ulice – trasa A Sračinec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1E6ACFB" w14:textId="0AB2F4A0" w:rsidR="000A6D8A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MV-13/20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86DC9F" w14:textId="7F7699E1" w:rsidR="000A6D8A" w:rsidRPr="007876B6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CA8585" w14:textId="03FA43F4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711D47" w14:textId="768374A3" w:rsidR="000A6D8A" w:rsidRPr="007876B6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7CFE17" w14:textId="163D6F58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14.04.2021.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92C9545" w14:textId="72176785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30.05.2021.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673489" w14:textId="2EF7E11A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34BA0">
              <w:rPr>
                <w:rFonts w:asciiTheme="minorHAnsi" w:hAnsiTheme="minorHAnsi"/>
                <w:bCs/>
                <w:sz w:val="16"/>
                <w:szCs w:val="16"/>
              </w:rPr>
              <w:t>PZC Varaždin d.d. Varaždin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5735A7" w14:textId="330D9AD1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B1FEE4" w14:textId="7015A6B6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0A6D8A" w:rsidRPr="00B611F8" w14:paraId="32FA1683" w14:textId="77777777" w:rsidTr="006A4DD7">
        <w:trPr>
          <w:trHeight w:val="34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B79414" w14:textId="78572E8C" w:rsidR="000A6D8A" w:rsidRDefault="005B39ED" w:rsidP="000A6D8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MV-16/20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B88128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Radovi na rekonstrukciji Dravske ulice – odvojak Zlatni kutić u naselju Sračinec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3FB6B8" w14:textId="77777777" w:rsidR="000A6D8A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MV-16/20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518CDB" w14:textId="77777777" w:rsidR="000A6D8A" w:rsidRPr="007876B6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7876B6">
              <w:rPr>
                <w:rFonts w:asciiTheme="minorHAnsi" w:hAnsiTheme="minorHAnsi"/>
                <w:bCs/>
                <w:sz w:val="16"/>
                <w:szCs w:val="16"/>
              </w:rPr>
              <w:t>2020/S 0F2-0037095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95897F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3139BE" w14:textId="77777777" w:rsidR="0059758E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876B6">
              <w:rPr>
                <w:rFonts w:asciiTheme="minorHAnsi" w:hAnsiTheme="minorHAnsi"/>
                <w:sz w:val="18"/>
                <w:szCs w:val="18"/>
              </w:rPr>
              <w:t>501.726,82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kn </w:t>
            </w:r>
          </w:p>
          <w:p w14:paraId="36C8A21B" w14:textId="3E77ACE9" w:rsidR="000A6D8A" w:rsidRPr="007876B6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FFBEE6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25.11.2020.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4B5644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30.04.2021.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39714E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PZC Varaždin d.d. Varaždin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BC87E4" w14:textId="49DC1FD2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30.04.2021.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328879" w14:textId="77777777" w:rsidR="0015629E" w:rsidRDefault="001562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416.582,96 kn </w:t>
            </w:r>
          </w:p>
          <w:p w14:paraId="05B60568" w14:textId="48F70974" w:rsidR="000A6D8A" w:rsidRDefault="001562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0A6D8A" w:rsidRPr="00B611F8" w14:paraId="6675F838" w14:textId="77777777" w:rsidTr="00ED21CE">
        <w:trPr>
          <w:trHeight w:val="68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B93B9B" w14:textId="77777777" w:rsidR="000A6D8A" w:rsidRDefault="000A6D8A" w:rsidP="000A6D8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MV-7/20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306B79" w14:textId="4B262D9B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Radovi na rekonstrukciji Ulice Augusta Šenoe Sračinec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97C359" w14:textId="77777777" w:rsidR="000A6D8A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MV-7/20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2DDE43" w14:textId="77777777" w:rsidR="000A6D8A" w:rsidRPr="007876B6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0B2490">
              <w:rPr>
                <w:rFonts w:asciiTheme="minorHAnsi" w:hAnsiTheme="minorHAnsi"/>
                <w:bCs/>
                <w:sz w:val="16"/>
                <w:szCs w:val="16"/>
              </w:rPr>
              <w:t>2020/S 0F2- 0037100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B47B45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DE8013" w14:textId="77777777" w:rsidR="0059758E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2490">
              <w:rPr>
                <w:rFonts w:asciiTheme="minorHAnsi" w:hAnsiTheme="minorHAnsi"/>
                <w:sz w:val="18"/>
                <w:szCs w:val="18"/>
              </w:rPr>
              <w:t>567.901,81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kn </w:t>
            </w:r>
          </w:p>
          <w:p w14:paraId="74E9D21E" w14:textId="4B80F25C" w:rsidR="000A6D8A" w:rsidRPr="007876B6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2EB0C0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25.11.2020.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3F864D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30.04.2021.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0FF590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PZC Varaždin d.d. Varaždin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4C7AFD" w14:textId="56CA56BF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30.04.2021.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698EBE" w14:textId="77777777" w:rsidR="0015629E" w:rsidRDefault="001562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449.885,57</w:t>
            </w:r>
            <w:r w:rsidR="000A6D8A"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</w:p>
          <w:p w14:paraId="6F172867" w14:textId="57E7F331" w:rsidR="000A6D8A" w:rsidRDefault="001562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0A6D8A" w:rsidRPr="00B611F8" w14:paraId="64E627A8" w14:textId="77777777" w:rsidTr="00ED21CE">
        <w:trPr>
          <w:trHeight w:val="68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C05F79" w14:textId="77777777" w:rsidR="000A6D8A" w:rsidRDefault="000A6D8A" w:rsidP="000A6D8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MV-6/20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B8AB6" w14:textId="4F993E04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Radovi na rekonstrukciji Ulice Gustava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Krkleca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Sračinec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A53539" w14:textId="77777777" w:rsidR="000A6D8A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MV-6/20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77BAA" w14:textId="77777777" w:rsidR="000A6D8A" w:rsidRPr="007876B6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0B2490">
              <w:rPr>
                <w:rFonts w:asciiTheme="minorHAnsi" w:hAnsiTheme="minorHAnsi"/>
                <w:bCs/>
                <w:sz w:val="16"/>
                <w:szCs w:val="16"/>
              </w:rPr>
              <w:t>2020/S 0F2- 0037102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4FE5D3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7020B9" w14:textId="77777777" w:rsidR="0059758E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2490">
              <w:rPr>
                <w:rFonts w:asciiTheme="minorHAnsi" w:hAnsiTheme="minorHAnsi"/>
                <w:sz w:val="18"/>
                <w:szCs w:val="18"/>
              </w:rPr>
              <w:t>521.575,27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kn </w:t>
            </w:r>
          </w:p>
          <w:p w14:paraId="0130AAEB" w14:textId="6EE42BC5" w:rsidR="000A6D8A" w:rsidRPr="007876B6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19B5FD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25.11.2020.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6782BA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30.04.2021.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0EFA61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PZC Varaždin d.d. Varaždin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A828C9" w14:textId="68AF712B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30.04.2021.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623FAB" w14:textId="77777777" w:rsidR="0015629E" w:rsidRDefault="001562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442.583,66</w:t>
            </w:r>
            <w:r w:rsidR="000A6D8A"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</w:p>
          <w:p w14:paraId="2D31A726" w14:textId="546E027C" w:rsidR="000A6D8A" w:rsidRDefault="001562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bez PDV-a</w:t>
            </w:r>
          </w:p>
        </w:tc>
      </w:tr>
      <w:tr w:rsidR="00CA5A28" w:rsidRPr="00B611F8" w14:paraId="4AEF773E" w14:textId="77777777" w:rsidTr="00ED21CE">
        <w:trPr>
          <w:trHeight w:val="68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3F91D0" w14:textId="43A1AD9D" w:rsidR="00CA5A28" w:rsidRPr="004C2CE3" w:rsidRDefault="00CA5A28" w:rsidP="00F95959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C2CE3">
              <w:rPr>
                <w:rFonts w:asciiTheme="minorHAnsi" w:hAnsiTheme="minorHAnsi"/>
                <w:bCs/>
                <w:sz w:val="16"/>
                <w:szCs w:val="16"/>
              </w:rPr>
              <w:t>MV-15/20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C9CDAC" w14:textId="77777777" w:rsidR="00CA5A28" w:rsidRPr="004C2CE3" w:rsidRDefault="00CA5A28" w:rsidP="00F9595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C2CE3">
              <w:rPr>
                <w:rFonts w:asciiTheme="minorHAnsi" w:hAnsiTheme="minorHAnsi"/>
                <w:bCs/>
                <w:sz w:val="16"/>
                <w:szCs w:val="16"/>
              </w:rPr>
              <w:t xml:space="preserve">Izvođenje radova na rekonstrukciji Vukovarske ulice u naselju Sračinec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43C03" w14:textId="0EC03D8D" w:rsidR="00CA5A28" w:rsidRPr="004C2CE3" w:rsidRDefault="00CA5A28" w:rsidP="00F9595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C2CE3">
              <w:rPr>
                <w:rFonts w:asciiTheme="minorHAnsi" w:hAnsiTheme="minorHAnsi"/>
                <w:sz w:val="18"/>
                <w:szCs w:val="18"/>
              </w:rPr>
              <w:t>MV-15/20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DF3AF2" w14:textId="77777777" w:rsidR="00CA5A28" w:rsidRPr="004C2CE3" w:rsidRDefault="00CA5A28" w:rsidP="00F9595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C2CE3">
              <w:rPr>
                <w:rFonts w:asciiTheme="minorHAnsi" w:hAnsiTheme="minorHAnsi"/>
                <w:bCs/>
                <w:sz w:val="16"/>
                <w:szCs w:val="16"/>
              </w:rPr>
              <w:t>2020/S 0F2-0041999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E5397F" w14:textId="77777777" w:rsidR="00CA5A28" w:rsidRPr="004C2CE3" w:rsidRDefault="00CA5A28" w:rsidP="00F9595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C2CE3"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B7FF9" w14:textId="62A4324C" w:rsidR="00CA5A28" w:rsidRPr="004C2CE3" w:rsidRDefault="00CA5A28" w:rsidP="00F9595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C2CE3">
              <w:rPr>
                <w:rFonts w:asciiTheme="minorHAnsi" w:hAnsiTheme="minorHAnsi"/>
                <w:sz w:val="18"/>
                <w:szCs w:val="18"/>
              </w:rPr>
              <w:t>1.430.960,62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C2CE3">
              <w:rPr>
                <w:rFonts w:asciiTheme="minorHAnsi" w:hAnsiTheme="minorHAnsi"/>
                <w:sz w:val="18"/>
                <w:szCs w:val="18"/>
              </w:rPr>
              <w:t xml:space="preserve">kn bez PDV-a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C94E32" w14:textId="77777777" w:rsidR="00CA5A28" w:rsidRPr="004C2CE3" w:rsidRDefault="00CA5A28" w:rsidP="00F9595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C2CE3">
              <w:rPr>
                <w:rFonts w:asciiTheme="minorHAnsi" w:hAnsiTheme="minorHAnsi"/>
                <w:bCs/>
                <w:sz w:val="16"/>
                <w:szCs w:val="16"/>
              </w:rPr>
              <w:t>04. 01. 2021.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C9ACBB" w14:textId="77777777" w:rsidR="00CA5A28" w:rsidRPr="004C2CE3" w:rsidRDefault="00CA5A28" w:rsidP="00F9595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C2CE3">
              <w:rPr>
                <w:rFonts w:asciiTheme="minorHAnsi" w:hAnsiTheme="minorHAnsi"/>
                <w:bCs/>
                <w:sz w:val="16"/>
                <w:szCs w:val="16"/>
              </w:rPr>
              <w:t>Do 31.05.2021.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F4503C" w14:textId="77777777" w:rsidR="00CA5A28" w:rsidRPr="004C2CE3" w:rsidRDefault="00CA5A28" w:rsidP="00F9595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4C2CE3"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 w:rsidRPr="004C2CE3"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B6E085" w14:textId="77777777" w:rsidR="00CA5A28" w:rsidRPr="004C2CE3" w:rsidRDefault="00CA5A28" w:rsidP="00F9595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C2CE3">
              <w:rPr>
                <w:rFonts w:asciiTheme="minorHAnsi" w:hAnsiTheme="minorHAnsi"/>
                <w:bCs/>
                <w:sz w:val="16"/>
                <w:szCs w:val="16"/>
              </w:rPr>
              <w:t>25.06.2021.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354598" w14:textId="77777777" w:rsidR="0015629E" w:rsidRDefault="0015629E" w:rsidP="00F9595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1.350.082,37</w:t>
            </w:r>
            <w:r w:rsidR="00CA5A28" w:rsidRPr="004C2CE3"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75D0162B" w14:textId="4E457F66" w:rsidR="00CA5A28" w:rsidRPr="004C2CE3" w:rsidRDefault="0015629E" w:rsidP="00F95959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0A6D8A" w:rsidRPr="00B611F8" w14:paraId="4367FCBB" w14:textId="77777777" w:rsidTr="006A4DD7">
        <w:trPr>
          <w:trHeight w:val="340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9890F" w14:textId="2C8E4A83" w:rsidR="000A6D8A" w:rsidRDefault="000A6D8A" w:rsidP="000A6D8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MV-5/20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BFB48" w14:textId="0E5F31A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Izvođenje radova na rekonstrukciji Ulice Mate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Melinčeka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bez odvojka u naselju Sračinec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93FC81" w14:textId="00061155" w:rsidR="000A6D8A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MV-5/20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A56FE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2020/S</w:t>
            </w:r>
          </w:p>
          <w:p w14:paraId="064ACABE" w14:textId="32E8196D" w:rsidR="000A6D8A" w:rsidRPr="007876B6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0F2-0041994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08162" w14:textId="44736213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808CCD" w14:textId="502A6653" w:rsidR="000A6D8A" w:rsidRPr="007876B6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1.602.099,95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kn 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68C95" w14:textId="7C4464CD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04.01.2021.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6C108F" w14:textId="21D9864A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31.05.2021.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43576" w14:textId="24D7208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3BEEB" w14:textId="30F23658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15.07.2021.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061F8" w14:textId="77777777" w:rsidR="0015629E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1.</w:t>
            </w:r>
            <w:r w:rsidR="0015629E">
              <w:rPr>
                <w:rFonts w:asciiTheme="minorHAnsi" w:hAnsiTheme="minorHAnsi"/>
                <w:bCs/>
                <w:sz w:val="16"/>
                <w:szCs w:val="16"/>
              </w:rPr>
              <w:t>406.766,75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</w:p>
          <w:p w14:paraId="5300090C" w14:textId="45C72196" w:rsidR="000A6D8A" w:rsidRDefault="001562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bez PDV-a</w:t>
            </w:r>
          </w:p>
        </w:tc>
      </w:tr>
      <w:tr w:rsidR="000A6D8A" w:rsidRPr="00B611F8" w14:paraId="352A0FF1" w14:textId="77777777" w:rsidTr="006A4DD7">
        <w:trPr>
          <w:trHeight w:val="340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FD1BEA" w14:textId="77777777" w:rsidR="000A6D8A" w:rsidRDefault="000A6D8A" w:rsidP="000A6D8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821665" w14:textId="14568CE9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1</w:t>
            </w:r>
          </w:p>
          <w:p w14:paraId="3224BB0C" w14:textId="3084D23C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Izvođenje radova na rekonstrukciji Ulice Mate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Melinčeka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bez odvojka u naselju Sračinec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628896F" w14:textId="75E2050F" w:rsidR="000A6D8A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MV-5/20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D4B81" w14:textId="5E9A8380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B66816" w14:textId="50B1FEB9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C3CDC3" w14:textId="05A45A65" w:rsidR="000A6D8A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1.602.099,95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kn bez PDV-a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B98D67" w14:textId="44C7E72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28.05.2021.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37280E9" w14:textId="49EE6D65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15.07..2021.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C831FA" w14:textId="6CC89865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321AA9" w14:textId="439CC1C6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35B33D" w14:textId="1A4421B9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0A6D8A" w:rsidRPr="00B611F8" w14:paraId="76052D1C" w14:textId="77777777" w:rsidTr="00ED21CE">
        <w:trPr>
          <w:trHeight w:val="680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5776F1" w14:textId="69CD3B56" w:rsidR="000A6D8A" w:rsidRDefault="000A6D8A" w:rsidP="000A6D8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MV-16/20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7AA955" w14:textId="7BFD21C1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Izvođenje radova na rekonstrukciji Ulice Antuna Mihanovića u naselju Sračinec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BEFB0C" w14:textId="7AE8FDC4" w:rsidR="000A6D8A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MV-16/20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1B4AE" w14:textId="13912ADA" w:rsidR="000A6D8A" w:rsidRPr="007876B6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2020/S 0F2-0041978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6D4F54" w14:textId="16B40B19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4F6370" w14:textId="0D2C78CF" w:rsidR="000A6D8A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629.051,81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kn </w:t>
            </w:r>
          </w:p>
          <w:p w14:paraId="0689145F" w14:textId="3EA6A763" w:rsidR="000A6D8A" w:rsidRPr="007876B6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DF4598" w14:textId="659748A4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04.01.2021.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7DC431" w14:textId="34B89A2E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31.05.2021.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DC5BD2" w14:textId="6FF79300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BB8732" w14:textId="3A6C4B00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25.06.2021.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909F04" w14:textId="77777777" w:rsidR="0015629E" w:rsidRDefault="001562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601.394,42</w:t>
            </w:r>
            <w:r w:rsidR="000A6D8A"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</w:p>
          <w:p w14:paraId="333E3F0A" w14:textId="086C9B5B" w:rsidR="000A6D8A" w:rsidRDefault="001562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bez PDV-a</w:t>
            </w:r>
          </w:p>
        </w:tc>
      </w:tr>
      <w:tr w:rsidR="00442A16" w:rsidRPr="00B611F8" w14:paraId="74AFEF3B" w14:textId="77777777" w:rsidTr="006A4DD7">
        <w:trPr>
          <w:trHeight w:hRule="exact" w:val="170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2E7675A7" w14:textId="77777777" w:rsidR="00442A16" w:rsidRPr="00B611F8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18C55AC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FBF5E55" w14:textId="77777777" w:rsidR="00442A16" w:rsidRPr="00721E1F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B92BB37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725331A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9264BAD" w14:textId="77777777" w:rsidR="00442A16" w:rsidRPr="00721E1F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D3226E1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80A6978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27CF15D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E4475A4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3621441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15CCD" w:rsidRPr="00B611F8" w14:paraId="19909C0B" w14:textId="77777777" w:rsidTr="006A4DD7">
        <w:trPr>
          <w:trHeight w:hRule="exact" w:val="17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4439AA0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08FB2C8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3CA8782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BBD72F3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DEF9D42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C70C3AA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0D0F5708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08A9491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F723D2A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CA160D4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60C8680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</w:tr>
      <w:tr w:rsidR="000A6D8A" w:rsidRPr="00B611F8" w14:paraId="77803276" w14:textId="77777777" w:rsidTr="006A4DD7">
        <w:trPr>
          <w:trHeight w:val="624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A07A24" w14:textId="016A317B" w:rsidR="000A6D8A" w:rsidRDefault="000A6D8A" w:rsidP="000A6D8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MV-17/20</w:t>
            </w: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7A915F" w14:textId="4849E0D3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76383">
              <w:rPr>
                <w:rFonts w:asciiTheme="minorHAnsi" w:hAnsiTheme="minorHAnsi"/>
                <w:bCs/>
                <w:sz w:val="16"/>
                <w:szCs w:val="16"/>
              </w:rPr>
              <w:t xml:space="preserve">Izvođenje radova na rekonstrukciji Ulice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Miljenka Stančića</w:t>
            </w:r>
            <w:r w:rsidRPr="00176383">
              <w:rPr>
                <w:rFonts w:asciiTheme="minorHAnsi" w:hAnsiTheme="minorHAnsi"/>
                <w:bCs/>
                <w:sz w:val="16"/>
                <w:szCs w:val="16"/>
              </w:rPr>
              <w:t xml:space="preserve"> u naselju Sračinec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B279845" w14:textId="575C4901" w:rsidR="000A6D8A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MV-17/20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84F0A0" w14:textId="7777777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2020/S </w:t>
            </w:r>
          </w:p>
          <w:p w14:paraId="59094FBA" w14:textId="24100BE6" w:rsidR="000A6D8A" w:rsidRPr="007876B6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0F2-0041990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448968" w14:textId="5CFBFC0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E86078" w14:textId="7E2365CD" w:rsidR="000A6D8A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718.859,23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kn</w:t>
            </w:r>
          </w:p>
          <w:p w14:paraId="415837C4" w14:textId="1AC99FA2" w:rsidR="000A6D8A" w:rsidRPr="007876B6" w:rsidRDefault="000A6D8A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bez PDV-a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604400" w14:textId="77ED95D7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04.01.2021..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81DA01F" w14:textId="6B8C4704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31.05.2021.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94A34B" w14:textId="694DCCF9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4972E0" w14:textId="432FC166" w:rsidR="000A6D8A" w:rsidRDefault="000A6D8A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25.6.2021.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EFE4D4" w14:textId="77777777" w:rsidR="0015629E" w:rsidRDefault="001562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588.690,05</w:t>
            </w:r>
            <w:r w:rsidR="000A6D8A"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14C8D42B" w14:textId="1060F6FC" w:rsidR="000A6D8A" w:rsidRDefault="001562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B80526" w:rsidRPr="00B611F8" w14:paraId="6AAE49F7" w14:textId="77777777" w:rsidTr="006A4DD7">
        <w:trPr>
          <w:trHeight w:val="624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E3B7A" w14:textId="61F8E9FD" w:rsidR="00B80526" w:rsidRDefault="00B80526" w:rsidP="00B80526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MV-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6/21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C718B" w14:textId="6B8CFE85" w:rsidR="00B80526" w:rsidRPr="00176383" w:rsidRDefault="00B80526" w:rsidP="00B805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Izvođenje radova na rekonstrukciji Ulice Matije Gupca u naselju Sračinec II. dio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6C9A24" w14:textId="0A698E7F" w:rsidR="00B80526" w:rsidRDefault="00B80526" w:rsidP="00B8052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MV-6/21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23D35" w14:textId="6431A93C" w:rsidR="00B80526" w:rsidRDefault="00B80526" w:rsidP="00B805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2021/S 0F2-0003730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2E3D5" w14:textId="60364E8B" w:rsidR="00B80526" w:rsidRDefault="00B80526" w:rsidP="00B805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7B4A75" w14:textId="1E700BFB" w:rsidR="00B80526" w:rsidRDefault="00B80526" w:rsidP="00B8052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1.147.768,50 kn bez PDV-a</w:t>
            </w:r>
            <w:r w:rsidRPr="00B611F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42984" w14:textId="4B885BB9" w:rsidR="00B80526" w:rsidRDefault="00B80526" w:rsidP="00B805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15.03.2021.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19A3F0" w14:textId="4933A33F" w:rsidR="00B80526" w:rsidRDefault="00B80526" w:rsidP="00B805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30.06.2021.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3191C" w14:textId="5D0A75F6" w:rsidR="00B80526" w:rsidRDefault="00B80526" w:rsidP="00B805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Niskogradnja Huđek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728BB" w14:textId="2BD68A5A" w:rsidR="00B80526" w:rsidRDefault="0029186C" w:rsidP="00B805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17.03.2022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1B51B" w14:textId="77777777" w:rsidR="0015629E" w:rsidRDefault="0015629E" w:rsidP="00B805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1.266.850,34 kn </w:t>
            </w:r>
          </w:p>
          <w:p w14:paraId="6B425470" w14:textId="3B0024D4" w:rsidR="00B80526" w:rsidRDefault="0015629E" w:rsidP="00B8052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442A16" w:rsidRPr="00B611F8" w14:paraId="511A6E96" w14:textId="77777777" w:rsidTr="00442A16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7AFFB898" w14:textId="77777777" w:rsidR="00442A16" w:rsidRPr="00B611F8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3F599382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1</w:t>
            </w:r>
          </w:p>
          <w:p w14:paraId="6A7CB877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8749D4">
              <w:rPr>
                <w:rFonts w:asciiTheme="minorHAnsi" w:hAnsiTheme="minorHAnsi"/>
                <w:bCs/>
                <w:sz w:val="16"/>
                <w:szCs w:val="16"/>
              </w:rPr>
              <w:t>Izvođenje radova na rekonstrukciji Ulice Matije Gupca u naselju Sračinec II. dio</w:t>
            </w:r>
          </w:p>
        </w:tc>
        <w:tc>
          <w:tcPr>
            <w:tcW w:w="1134" w:type="dxa"/>
            <w:vAlign w:val="center"/>
          </w:tcPr>
          <w:p w14:paraId="4DBDB00E" w14:textId="0E8C5D88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MV-6/21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7E879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3E2634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4C4DDE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1.147.768,50 kn bez PDV-a</w:t>
            </w:r>
            <w:r w:rsidRPr="00B611F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540CBD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15.06.2021.</w:t>
            </w:r>
          </w:p>
        </w:tc>
        <w:tc>
          <w:tcPr>
            <w:tcW w:w="1559" w:type="dxa"/>
            <w:vAlign w:val="center"/>
          </w:tcPr>
          <w:p w14:paraId="19796AA5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31.08.2021.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FCEBB5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Niskogradnja Huđek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B63F2" w14:textId="77777777" w:rsidR="00442A16" w:rsidRPr="00B50015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50015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60D55" w14:textId="77777777" w:rsidR="00442A16" w:rsidRPr="00B50015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50015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442A16" w:rsidRPr="00B611F8" w14:paraId="58AB57DA" w14:textId="77777777" w:rsidTr="00442A16">
        <w:trPr>
          <w:trHeight w:val="340"/>
        </w:trPr>
        <w:tc>
          <w:tcPr>
            <w:tcW w:w="992" w:type="dxa"/>
            <w:shd w:val="clear" w:color="auto" w:fill="auto"/>
            <w:vAlign w:val="center"/>
          </w:tcPr>
          <w:p w14:paraId="68AE3FB6" w14:textId="77777777" w:rsidR="00442A16" w:rsidRPr="00B611F8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7FCF17C8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2</w:t>
            </w:r>
          </w:p>
          <w:p w14:paraId="46D05EB9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8749D4">
              <w:rPr>
                <w:rFonts w:asciiTheme="minorHAnsi" w:hAnsiTheme="minorHAnsi"/>
                <w:bCs/>
                <w:sz w:val="16"/>
                <w:szCs w:val="16"/>
              </w:rPr>
              <w:t>Izvođenje radova na rekonstrukciji Ulice Matije Gupca u naselju Sračinec II. dio</w:t>
            </w:r>
          </w:p>
        </w:tc>
        <w:tc>
          <w:tcPr>
            <w:tcW w:w="1134" w:type="dxa"/>
            <w:vAlign w:val="center"/>
          </w:tcPr>
          <w:p w14:paraId="42CEBDD7" w14:textId="39ECD125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MV-6/21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5CAC2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502C4C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C045D1" w14:textId="7777777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1.147.768,50 kn bez PDV-a</w:t>
            </w:r>
            <w:r w:rsidRPr="00B611F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30D1C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27.08.2021.</w:t>
            </w:r>
          </w:p>
        </w:tc>
        <w:tc>
          <w:tcPr>
            <w:tcW w:w="1559" w:type="dxa"/>
            <w:vAlign w:val="center"/>
          </w:tcPr>
          <w:p w14:paraId="725ACF20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31.10.2021.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C8E44E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Niskogradnja Huđek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B4A8B" w14:textId="77777777" w:rsidR="00442A16" w:rsidRPr="00B50015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50015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9797E7" w14:textId="77777777" w:rsidR="00442A16" w:rsidRPr="00B50015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50015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442A16" w:rsidRPr="00B611F8" w14:paraId="1ADA7EAE" w14:textId="77777777" w:rsidTr="006A4DD7">
        <w:trPr>
          <w:trHeight w:val="34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6255B" w14:textId="77777777" w:rsidR="00442A16" w:rsidRPr="00B611F8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E1C2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3</w:t>
            </w:r>
          </w:p>
          <w:p w14:paraId="1858B72E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8749D4">
              <w:rPr>
                <w:rFonts w:asciiTheme="minorHAnsi" w:hAnsiTheme="minorHAnsi"/>
                <w:bCs/>
                <w:sz w:val="16"/>
                <w:szCs w:val="16"/>
              </w:rPr>
              <w:t>Izvođenje radova na rekonstrukciji Ulice Matije Gupca u naselju Sračinec II. dio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78222D" w14:textId="4D204EC2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MV-6/21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3D040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8C7B1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2DF" w14:textId="77777777" w:rsidR="0059758E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216.128,00 kn </w:t>
            </w:r>
          </w:p>
          <w:p w14:paraId="61B1C417" w14:textId="2F056A0D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  <w:r w:rsidRPr="00B611F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CA1AF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29.10.2021.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E93B608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21.12.2021.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B0355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Niskogradnja Huđek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B715" w14:textId="77777777" w:rsidR="00442A16" w:rsidRPr="00B50015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50015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8D59" w14:textId="77777777" w:rsidR="00442A16" w:rsidRPr="00B50015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50015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442A16" w:rsidRPr="00B611F8" w14:paraId="53FA67D9" w14:textId="77777777" w:rsidTr="006A4DD7">
        <w:trPr>
          <w:trHeight w:val="340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3A898A" w14:textId="77777777" w:rsidR="00442A16" w:rsidRPr="00B611F8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BB530B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4</w:t>
            </w:r>
          </w:p>
          <w:p w14:paraId="706D93A7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8749D4">
              <w:rPr>
                <w:rFonts w:asciiTheme="minorHAnsi" w:hAnsiTheme="minorHAnsi"/>
                <w:bCs/>
                <w:sz w:val="16"/>
                <w:szCs w:val="16"/>
              </w:rPr>
              <w:t>Izvođenje radova na rekonstrukciji Ulice Matije Gupca u naselju Sračinec II. dio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6C65286" w14:textId="6B7A4BE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MV-6/21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58A509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C0399C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6F12E1" w14:textId="34A72770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</w:t>
            </w:r>
            <w:r w:rsidR="0015629E">
              <w:rPr>
                <w:rFonts w:asciiTheme="minorHAnsi" w:hAnsiTheme="minorHAnsi"/>
                <w:sz w:val="18"/>
                <w:szCs w:val="18"/>
              </w:rPr>
              <w:t>363.896,50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kn bez PDV-a</w:t>
            </w:r>
            <w:r w:rsidRPr="00B611F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34094B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17.12.2021.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8556DFE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20.03.2022.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698AC2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Niskogradnja Huđek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FCF404" w14:textId="77777777" w:rsidR="00442A16" w:rsidRPr="00B50015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50015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2A187D" w14:textId="77777777" w:rsidR="00442A16" w:rsidRPr="00B50015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50015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442A16" w:rsidRPr="00B611F8" w14:paraId="32EF8F57" w14:textId="77777777" w:rsidTr="006A4DD7">
        <w:trPr>
          <w:trHeight w:val="340"/>
        </w:trPr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8C2CE9" w14:textId="2535727E" w:rsidR="00442A16" w:rsidRPr="00B611F8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MV-3/21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A3E832" w14:textId="05A356D3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Izvođenje radova na rekonstrukciji Ulice Kralja Tomislava Sračinec II. dio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B0FA240" w14:textId="4DBEDE8B" w:rsidR="00442A16" w:rsidRPr="00B611F8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MV-3/21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D05428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2021/S</w:t>
            </w:r>
          </w:p>
          <w:p w14:paraId="40395361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0F2-0003698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4089B3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1BF87A" w14:textId="77777777" w:rsidR="0059758E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698.385,71 </w:t>
            </w:r>
            <w:r w:rsidR="0059758E">
              <w:rPr>
                <w:rFonts w:asciiTheme="minorHAnsi" w:hAnsiTheme="minorHAnsi"/>
                <w:sz w:val="18"/>
                <w:szCs w:val="18"/>
              </w:rPr>
              <w:t>kn</w:t>
            </w:r>
          </w:p>
          <w:p w14:paraId="30EF9396" w14:textId="168E2486" w:rsidR="00442A16" w:rsidRPr="00B611F8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FDA932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15.03.2021.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B50DCD9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30.06.2021.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354A12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677B32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30.09.2021.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35011E" w14:textId="77777777" w:rsidR="0015629E" w:rsidRDefault="0015629E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604.929,95</w:t>
            </w:r>
            <w:r w:rsidR="00442A16"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0FEDDACC" w14:textId="34351A0C" w:rsidR="00442A16" w:rsidRPr="00B611F8" w:rsidRDefault="0015629E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442A16" w:rsidRPr="00B611F8" w14:paraId="28E85EF3" w14:textId="77777777" w:rsidTr="006A4DD7">
        <w:trPr>
          <w:trHeight w:val="34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B77D7" w14:textId="77777777" w:rsidR="00442A16" w:rsidRDefault="00442A16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46F4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1</w:t>
            </w:r>
          </w:p>
          <w:p w14:paraId="5DDBBBEE" w14:textId="24050DD6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203FB3">
              <w:rPr>
                <w:rFonts w:asciiTheme="minorHAnsi" w:hAnsiTheme="minorHAnsi"/>
                <w:bCs/>
                <w:sz w:val="16"/>
                <w:szCs w:val="16"/>
              </w:rPr>
              <w:t>Izvođenje radova na rekonstrukciji Ulice Kralja Tomislava Sračinec II. dio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C589A1" w14:textId="2E6C5DA1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3FB3">
              <w:rPr>
                <w:rFonts w:asciiTheme="minorHAnsi" w:hAnsiTheme="minorHAnsi"/>
                <w:sz w:val="18"/>
                <w:szCs w:val="18"/>
              </w:rPr>
              <w:t>MV-3/21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C1C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630C0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524FC" w14:textId="77777777" w:rsidR="0059758E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698.385,71 </w:t>
            </w:r>
            <w:r w:rsidR="0059758E">
              <w:rPr>
                <w:rFonts w:asciiTheme="minorHAnsi" w:hAnsiTheme="minorHAnsi"/>
                <w:sz w:val="18"/>
                <w:szCs w:val="18"/>
              </w:rPr>
              <w:t>kn</w:t>
            </w:r>
          </w:p>
          <w:p w14:paraId="2C690088" w14:textId="4C5E3507" w:rsidR="00442A16" w:rsidRDefault="00442A16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61F85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28.06.2021.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342169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14.08.2021.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288CC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B0CE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9BF9B" w14:textId="77777777" w:rsidR="00442A16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915CCD" w:rsidRPr="00B611F8" w14:paraId="55D3C1B9" w14:textId="77777777" w:rsidTr="006A4DD7">
        <w:trPr>
          <w:trHeight w:val="340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172F30" w14:textId="77777777" w:rsidR="00915CCD" w:rsidRDefault="00915CCD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7A18A8" w14:textId="685912F7" w:rsidR="00915CCD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Aneks br. </w:t>
            </w:r>
            <w:r w:rsidR="0059758E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  <w:p w14:paraId="6C10C529" w14:textId="76E5C444" w:rsidR="00915CCD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03FB3">
              <w:rPr>
                <w:rFonts w:asciiTheme="minorHAnsi" w:hAnsiTheme="minorHAnsi"/>
                <w:bCs/>
                <w:sz w:val="16"/>
                <w:szCs w:val="16"/>
              </w:rPr>
              <w:t>Izvođenje radova na rekonstrukciji Ulice Kralja Tomislava Sračinec II. dio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A68B7D2" w14:textId="0E50A8E2" w:rsidR="00915CCD" w:rsidRDefault="00915CCD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03FB3">
              <w:rPr>
                <w:rFonts w:asciiTheme="minorHAnsi" w:hAnsiTheme="minorHAnsi"/>
                <w:sz w:val="18"/>
                <w:szCs w:val="18"/>
              </w:rPr>
              <w:t>MV-3/21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60CBED" w14:textId="77777777" w:rsidR="00915CCD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7C3EBA" w14:textId="77777777" w:rsidR="00915CCD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A6F7E7" w14:textId="77777777" w:rsidR="0059758E" w:rsidRDefault="00915CCD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698.385,71 </w:t>
            </w:r>
            <w:r w:rsidR="0059758E">
              <w:rPr>
                <w:rFonts w:asciiTheme="minorHAnsi" w:hAnsiTheme="minorHAnsi"/>
                <w:sz w:val="18"/>
                <w:szCs w:val="18"/>
              </w:rPr>
              <w:t>kn</w:t>
            </w:r>
          </w:p>
          <w:p w14:paraId="537F5AAF" w14:textId="2AE78A07" w:rsidR="00915CCD" w:rsidRDefault="00915CCD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C6C1BE" w14:textId="77777777" w:rsidR="00915CCD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12.08.2021.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F036B83" w14:textId="77777777" w:rsidR="00915CCD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30.09.2021.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408A75" w14:textId="77777777" w:rsidR="00915CCD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0C8CBC" w14:textId="77777777" w:rsidR="00915CCD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07FE728" w14:textId="77777777" w:rsidR="00915CCD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ED21CE" w:rsidRPr="00B611F8" w14:paraId="022D8BB3" w14:textId="77777777" w:rsidTr="003D000A">
        <w:trPr>
          <w:trHeight w:val="454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0E0A3" w14:textId="77777777" w:rsidR="00ED21CE" w:rsidRPr="00B611F8" w:rsidRDefault="00ED21CE" w:rsidP="003D000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MV-4/21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6A601" w14:textId="77777777" w:rsidR="00ED21CE" w:rsidRPr="00B611F8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Izvođenje radova na rekonstrukciji Ulice Ivana Gorana Kovačića Sračinec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4B5792" w14:textId="77777777" w:rsidR="00ED21CE" w:rsidRPr="00B611F8" w:rsidRDefault="00ED21CE" w:rsidP="003D000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MV-4/21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B4266" w14:textId="77777777" w:rsidR="00ED21CE" w:rsidRPr="00B611F8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2021/S 0F2-0003724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F0C09" w14:textId="77777777" w:rsidR="00ED21CE" w:rsidRPr="00B611F8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F87" w14:textId="61E13050" w:rsidR="0059758E" w:rsidRDefault="00ED21CE" w:rsidP="003D000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1.023.188,77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 kn</w:t>
            </w:r>
          </w:p>
          <w:p w14:paraId="69DD8BF6" w14:textId="4E2E08E8" w:rsidR="00ED21CE" w:rsidRPr="00B611F8" w:rsidRDefault="00ED21CE" w:rsidP="003D000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bez PDV-a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3C46" w14:textId="77777777" w:rsidR="00ED21CE" w:rsidRPr="00B611F8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15.03.2021.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C83673" w14:textId="77777777" w:rsidR="00ED21CE" w:rsidRPr="00B611F8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30.06.2021.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DBEB5" w14:textId="77777777" w:rsidR="00ED21CE" w:rsidRPr="00B611F8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9F2EE" w14:textId="77777777" w:rsidR="00ED21CE" w:rsidRPr="00B611F8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30.11.2021.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0D96" w14:textId="77777777" w:rsidR="0015629E" w:rsidRDefault="0015629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1.121.271,80</w:t>
            </w:r>
            <w:r w:rsidR="00ED21CE"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031971C0" w14:textId="30F55762" w:rsidR="00ED21CE" w:rsidRPr="00B611F8" w:rsidRDefault="0015629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915CCD" w:rsidRPr="00B611F8" w14:paraId="6483A7C6" w14:textId="77777777" w:rsidTr="006A4DD7">
        <w:trPr>
          <w:trHeight w:hRule="exact" w:val="170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B3085A8" w14:textId="6893E60C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0F847EB0" w14:textId="06B1A858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8FCD4C4" w14:textId="5E8DF30A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67B5133" w14:textId="21308C95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03E6DDE2" w14:textId="552FADEF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ADADE19" w14:textId="4875404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9874B5C" w14:textId="1FD1A35F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662DFF0" w14:textId="2B9C2203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A35DA04" w14:textId="1A07783B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EF9D7DE" w14:textId="017C564D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1DB48C6" w14:textId="29C83A96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915CCD" w:rsidRPr="00B611F8" w14:paraId="1C8D7F2A" w14:textId="77777777" w:rsidTr="00915CCD">
        <w:trPr>
          <w:trHeight w:hRule="exact" w:val="170"/>
        </w:trPr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B6996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7A02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B6264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A4AA1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DD415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E226A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B0EDA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5B2F0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E70D7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B9ECE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80F3E" w14:textId="77777777" w:rsidR="00915CCD" w:rsidRPr="00B611F8" w:rsidRDefault="00915CCD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442A16" w:rsidRPr="00B611F8" w14:paraId="64D43531" w14:textId="77777777" w:rsidTr="00915CCD">
        <w:trPr>
          <w:trHeight w:hRule="exact" w:val="170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5AA3F70D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5F498995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23300D7F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058277FD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7941D6E2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6DDDA239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6AA543F0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612C494B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7B04ACCA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7D65CCD2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548DD4" w:themeFill="text2" w:themeFillTint="99"/>
            <w:vAlign w:val="center"/>
          </w:tcPr>
          <w:p w14:paraId="456F95D7" w14:textId="77777777" w:rsidR="00442A16" w:rsidRPr="00B611F8" w:rsidRDefault="00442A1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</w:tr>
      <w:tr w:rsidR="00922741" w:rsidRPr="00B611F8" w14:paraId="63FDAB75" w14:textId="77777777" w:rsidTr="00ED21CE">
        <w:trPr>
          <w:trHeight w:val="794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0A33" w14:textId="77777777" w:rsidR="00922741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A47EF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1</w:t>
            </w:r>
          </w:p>
          <w:p w14:paraId="0796439D" w14:textId="7321A9B9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Izvođenje radova na rekonstrukciji Ulice Ivana Gorana Kovačića Sračinec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ACA2D2" w14:textId="0406EA6D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B2770">
              <w:rPr>
                <w:rFonts w:asciiTheme="minorHAnsi" w:hAnsiTheme="minorHAnsi"/>
                <w:sz w:val="18"/>
                <w:szCs w:val="18"/>
              </w:rPr>
              <w:t>MV-4/21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F2263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71079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CA00" w14:textId="0D663E8A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1.023.188,77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 kn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bez PDV-a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525E3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28.06.2021.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4B3EAC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14.08.2021.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11B9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49364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72B1C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922741" w:rsidRPr="00B611F8" w14:paraId="6650257F" w14:textId="77777777" w:rsidTr="00ED21CE">
        <w:trPr>
          <w:trHeight w:val="794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A2FD" w14:textId="77777777" w:rsidR="00922741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48492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br.2</w:t>
            </w:r>
          </w:p>
          <w:p w14:paraId="22FECBE1" w14:textId="47150D03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Izvođenje radova na rekonstrukciji Ulice Ivana Gorana Kovačića Sračinec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3E02D5D" w14:textId="185C14AB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B2770">
              <w:rPr>
                <w:rFonts w:asciiTheme="minorHAnsi" w:hAnsiTheme="minorHAnsi"/>
                <w:sz w:val="18"/>
                <w:szCs w:val="18"/>
              </w:rPr>
              <w:t>MV-4/21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0C38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AC78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32F32" w14:textId="49734DB7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1.023.188,77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 kn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bez PDV-a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63C19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12.08.2021.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0C67FE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30.09.2021.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E5E1B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FBB0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06C85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922741" w:rsidRPr="00B611F8" w14:paraId="3852934D" w14:textId="77777777" w:rsidTr="00ED21CE">
        <w:trPr>
          <w:trHeight w:val="794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B6AA8" w14:textId="77777777" w:rsidR="00922741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769A0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br.3</w:t>
            </w:r>
          </w:p>
          <w:p w14:paraId="619BFA9C" w14:textId="623441D8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Izvođenje radova na rekonstrukciji Ulice Ivana Gorana Kovačića Sračinec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7EA2A8F" w14:textId="1F919906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B2770">
              <w:rPr>
                <w:rFonts w:asciiTheme="minorHAnsi" w:hAnsiTheme="minorHAnsi"/>
                <w:sz w:val="18"/>
                <w:szCs w:val="18"/>
              </w:rPr>
              <w:t>MV-4/21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7B67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DF4E3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87377" w14:textId="2EC32203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1.023.188,77 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kn </w:t>
            </w: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2959D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27.09.2021.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728BC4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30.11.2021.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AF0C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05F2F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089C7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922741" w:rsidRPr="00B611F8" w14:paraId="7B228CA4" w14:textId="77777777" w:rsidTr="00ED21CE">
        <w:trPr>
          <w:trHeight w:val="907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E9BC0D" w14:textId="77777777" w:rsidR="00922741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E018B6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br.4</w:t>
            </w:r>
          </w:p>
          <w:p w14:paraId="0F20DDBB" w14:textId="17DB0416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Izvođenje radova na rekonstrukciji Ulice Ivana Gorana Kovačića Sračinec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AE6F9B7" w14:textId="2FA837CC" w:rsidR="00922741" w:rsidRPr="005B2770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B2770">
              <w:rPr>
                <w:rFonts w:asciiTheme="minorHAnsi" w:hAnsiTheme="minorHAnsi"/>
                <w:sz w:val="18"/>
                <w:szCs w:val="18"/>
              </w:rPr>
              <w:t>MV-4/21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06D6D2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6BFB26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485485" w14:textId="77777777" w:rsidR="0059758E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308.636,07 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kn </w:t>
            </w:r>
          </w:p>
          <w:p w14:paraId="208EB7E0" w14:textId="60CAE88D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30C267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09.12.2021.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F9E9B78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30.11.2021.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BF3153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D3F1C0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EE4039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922741" w14:paraId="1E8EF8EF" w14:textId="77777777" w:rsidTr="00ED21CE">
        <w:trPr>
          <w:trHeight w:val="794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7C21A" w14:textId="63D31D9F" w:rsidR="00922741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MV-7/21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E4460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E5391">
              <w:rPr>
                <w:rFonts w:asciiTheme="minorHAnsi" w:hAnsiTheme="minorHAnsi"/>
                <w:bCs/>
                <w:sz w:val="16"/>
                <w:szCs w:val="16"/>
              </w:rPr>
              <w:t xml:space="preserve">Izvođenje radova na rekonstrukciji Ulice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Ljudevita Gaja</w:t>
            </w:r>
            <w:r w:rsidRPr="00CE5391">
              <w:rPr>
                <w:rFonts w:asciiTheme="minorHAnsi" w:hAnsiTheme="minorHAnsi"/>
                <w:bCs/>
                <w:sz w:val="16"/>
                <w:szCs w:val="16"/>
              </w:rPr>
              <w:t xml:space="preserve"> u naselju Sračinec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II. dio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E1E40D" w14:textId="637164EC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MV-7/21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6A403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2021/S </w:t>
            </w:r>
          </w:p>
          <w:p w14:paraId="25FEC00A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0F2-0003744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9F4E8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547BE" w14:textId="41A00A28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1.360.405,34 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kn </w:t>
            </w: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2E073D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15.03.2021.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8D86004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30.06.2021.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83D69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8DBAE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14.08.2021.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1F6A6" w14:textId="77777777" w:rsidR="00D87994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</w:t>
            </w:r>
            <w:r w:rsidR="00D87994">
              <w:rPr>
                <w:rFonts w:asciiTheme="minorHAnsi" w:hAnsiTheme="minorHAnsi"/>
                <w:bCs/>
                <w:sz w:val="16"/>
                <w:szCs w:val="16"/>
              </w:rPr>
              <w:t>.176.731,78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  <w:r w:rsidR="00D87994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7C6089AF" w14:textId="2D42C73B" w:rsidR="00922741" w:rsidRDefault="00D87994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922741" w14:paraId="235D4787" w14:textId="77777777" w:rsidTr="00ED21CE">
        <w:trPr>
          <w:trHeight w:val="794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E82A91" w14:textId="77777777" w:rsidR="00922741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B5F096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1</w:t>
            </w:r>
          </w:p>
          <w:p w14:paraId="25DBAA9F" w14:textId="77777777" w:rsidR="00922741" w:rsidRPr="00CE539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497C03">
              <w:rPr>
                <w:rFonts w:asciiTheme="minorHAnsi" w:hAnsiTheme="minorHAnsi"/>
                <w:bCs/>
                <w:sz w:val="16"/>
                <w:szCs w:val="16"/>
              </w:rPr>
              <w:t>Izvođenje radova na rekonstrukciji Ulice Ljudevita Gaja u naselju Sračinec II. dio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72D609D" w14:textId="1039AD72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MV-7/21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E0527C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C924CF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95D0CC" w14:textId="319178CC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1.360.405,34 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kn </w:t>
            </w: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77F369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28.06.2021.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BC1B9B0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14.08.2021.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FD9E21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A8484F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EABCE4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922741" w14:paraId="27354E63" w14:textId="77777777" w:rsidTr="00ED21CE">
        <w:trPr>
          <w:trHeight w:val="794"/>
        </w:trPr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2FCE05" w14:textId="35244AFB" w:rsidR="00922741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F6D5C">
              <w:rPr>
                <w:rFonts w:asciiTheme="minorHAnsi" w:hAnsiTheme="minorHAnsi"/>
                <w:bCs/>
                <w:sz w:val="16"/>
                <w:szCs w:val="16"/>
              </w:rPr>
              <w:t>MV-5/21</w:t>
            </w: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FF72BB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F293E">
              <w:rPr>
                <w:rFonts w:asciiTheme="minorHAnsi" w:hAnsiTheme="minorHAnsi"/>
                <w:bCs/>
                <w:sz w:val="16"/>
                <w:szCs w:val="16"/>
              </w:rPr>
              <w:t>Izvođenje radova na rekonstrukciji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Cvjetne ulice </w:t>
            </w:r>
            <w:r w:rsidRPr="004F293E">
              <w:rPr>
                <w:rFonts w:asciiTheme="minorHAnsi" w:hAnsiTheme="minorHAnsi"/>
                <w:bCs/>
                <w:sz w:val="16"/>
                <w:szCs w:val="16"/>
              </w:rPr>
              <w:t>u naselju Sračinec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CE12C67" w14:textId="0FBF9D9F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MV-5/21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71354E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2021/S 0F2-0003700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169932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000547" w14:textId="34D400CD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540.961,60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D10B25">
              <w:rPr>
                <w:rFonts w:asciiTheme="minorHAnsi" w:hAnsiTheme="minorHAnsi"/>
                <w:sz w:val="18"/>
                <w:szCs w:val="18"/>
              </w:rPr>
              <w:t>kn</w:t>
            </w:r>
          </w:p>
          <w:p w14:paraId="1CD76723" w14:textId="77777777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10B25">
              <w:rPr>
                <w:rFonts w:asciiTheme="minorHAnsi" w:hAnsiTheme="minorHAnsi"/>
                <w:sz w:val="18"/>
                <w:szCs w:val="18"/>
              </w:rPr>
              <w:t xml:space="preserve"> bez PDV-a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9C6463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15.03.2021.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0C3E60F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30.06.2021.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5D9ADA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Niskogradnja Huđek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0A6906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30.09.2021.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40EA96" w14:textId="77777777" w:rsidR="00D87994" w:rsidRDefault="00D87994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459.653,00</w:t>
            </w:r>
            <w:r w:rsidR="00922741"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4A6BDE20" w14:textId="23F1406A" w:rsidR="00922741" w:rsidRDefault="00D87994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59758E" w14:paraId="299DD7CC" w14:textId="77777777" w:rsidTr="0039050F">
        <w:trPr>
          <w:trHeight w:val="680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C828" w14:textId="77777777" w:rsidR="0059758E" w:rsidRPr="00AF6D5C" w:rsidRDefault="0059758E" w:rsidP="0039050F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59653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Aneks br. 1 </w:t>
            </w:r>
          </w:p>
          <w:p w14:paraId="3E04DF5F" w14:textId="77777777" w:rsidR="0059758E" w:rsidRPr="004F293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Izvođenje radova na rekonstrukciji Cvjetne ulice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FA04AB" w14:textId="77777777" w:rsidR="0059758E" w:rsidRDefault="0059758E" w:rsidP="003905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MV-5/21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0710" w14:textId="77777777" w:rsidR="0059758E" w:rsidRPr="005E48D6" w:rsidRDefault="0059758E" w:rsidP="0039050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BCB6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59266" w14:textId="77777777" w:rsidR="0059758E" w:rsidRDefault="0059758E" w:rsidP="003905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540.961,60 </w:t>
            </w:r>
            <w:r w:rsidRPr="00D10B25">
              <w:rPr>
                <w:rFonts w:asciiTheme="minorHAnsi" w:hAnsiTheme="minorHAnsi"/>
                <w:sz w:val="18"/>
                <w:szCs w:val="18"/>
              </w:rPr>
              <w:t>kn</w:t>
            </w:r>
          </w:p>
          <w:p w14:paraId="7A8E0554" w14:textId="77777777" w:rsidR="0059758E" w:rsidRDefault="0059758E" w:rsidP="003905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10B25">
              <w:rPr>
                <w:rFonts w:asciiTheme="minorHAnsi" w:hAnsiTheme="minorHAnsi"/>
                <w:sz w:val="18"/>
                <w:szCs w:val="18"/>
              </w:rPr>
              <w:t xml:space="preserve"> bez PDV-a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326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15.06.2021.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3B778F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31.08.2021.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658C1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Niskogradnja Huđek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7B99C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852D1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59758E" w14:paraId="0CD6E9D4" w14:textId="77777777" w:rsidTr="0059758E">
        <w:trPr>
          <w:trHeight w:val="680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6C659B" w14:textId="77777777" w:rsidR="0059758E" w:rsidRPr="00AF6D5C" w:rsidRDefault="0059758E" w:rsidP="0039050F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82C381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E48D6">
              <w:rPr>
                <w:rFonts w:asciiTheme="minorHAnsi" w:hAnsiTheme="minorHAnsi"/>
                <w:bCs/>
                <w:sz w:val="16"/>
                <w:szCs w:val="16"/>
              </w:rPr>
              <w:t xml:space="preserve">Aneks br.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  <w:p w14:paraId="2792D753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E48D6">
              <w:rPr>
                <w:rFonts w:asciiTheme="minorHAnsi" w:hAnsiTheme="minorHAnsi"/>
                <w:bCs/>
                <w:sz w:val="16"/>
                <w:szCs w:val="16"/>
              </w:rPr>
              <w:t xml:space="preserve"> Izvođenje radova na rekonstrukciji Cvjetne ulice 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75B4C1D" w14:textId="77777777" w:rsidR="0059758E" w:rsidRDefault="0059758E" w:rsidP="003905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MV-5/21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83E0E2" w14:textId="77777777" w:rsidR="0059758E" w:rsidRPr="005E48D6" w:rsidRDefault="0059758E" w:rsidP="0039050F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570A9B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3EA13F" w14:textId="77777777" w:rsidR="0059758E" w:rsidRDefault="0059758E" w:rsidP="003905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540.961,60 </w:t>
            </w:r>
            <w:r w:rsidRPr="00D10B25">
              <w:rPr>
                <w:rFonts w:asciiTheme="minorHAnsi" w:hAnsiTheme="minorHAnsi"/>
                <w:sz w:val="18"/>
                <w:szCs w:val="18"/>
              </w:rPr>
              <w:t>kn</w:t>
            </w:r>
          </w:p>
          <w:p w14:paraId="7DBCA58E" w14:textId="77777777" w:rsidR="0059758E" w:rsidRDefault="0059758E" w:rsidP="003905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10B25">
              <w:rPr>
                <w:rFonts w:asciiTheme="minorHAnsi" w:hAnsiTheme="minorHAnsi"/>
                <w:sz w:val="18"/>
                <w:szCs w:val="18"/>
              </w:rPr>
              <w:t xml:space="preserve"> bez PDV-a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283737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27.08.2021.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6DB2029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30.09.2021.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6D7CF1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Niskogradnja Huđek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5EFE4B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4E6DCB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59758E" w:rsidRPr="00B611F8" w14:paraId="1821AEA7" w14:textId="77777777" w:rsidTr="0059758E">
        <w:trPr>
          <w:trHeight w:hRule="exact" w:val="170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651F3980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9EDC282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314BDB5B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62AFBB7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A076428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089A5A15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47E7B5F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34FB7A4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444D709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FFA408C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E8B1140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59758E" w:rsidRPr="00B611F8" w14:paraId="3BEAED3D" w14:textId="77777777" w:rsidTr="0059758E">
        <w:trPr>
          <w:trHeight w:hRule="exact" w:val="227"/>
        </w:trPr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3D1A5" w14:textId="45AE80CA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E53D4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297ED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B2383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E1158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C60BC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7BCA0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C2609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BEDED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381F4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D33DA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  <w:tr w:rsidR="0059758E" w:rsidRPr="00B611F8" w14:paraId="1B566EFC" w14:textId="77777777" w:rsidTr="0059758E">
        <w:trPr>
          <w:trHeight w:hRule="exact" w:val="170"/>
        </w:trPr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14:paraId="6D1B4ED4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14:paraId="4BAC08A3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14:paraId="21D4252A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14:paraId="62A28ED4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14:paraId="114E3B4D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14:paraId="0145BC1D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14:paraId="6B4E4E6B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14:paraId="36234D51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14:paraId="0359F7C4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14:paraId="2D82DDCA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548DD4" w:themeFill="text2" w:themeFillTint="99"/>
            <w:vAlign w:val="center"/>
          </w:tcPr>
          <w:p w14:paraId="10836215" w14:textId="77777777" w:rsidR="0059758E" w:rsidRPr="00B611F8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</w:tr>
      <w:tr w:rsidR="00ED21CE" w14:paraId="7FA4C5BB" w14:textId="77777777" w:rsidTr="0059758E">
        <w:trPr>
          <w:trHeight w:val="794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0C741" w14:textId="77777777" w:rsidR="00ED21CE" w:rsidRDefault="00ED21CE" w:rsidP="003D000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A69D4">
              <w:rPr>
                <w:rFonts w:asciiTheme="minorHAnsi" w:hAnsiTheme="minorHAnsi"/>
                <w:bCs/>
                <w:sz w:val="16"/>
                <w:szCs w:val="16"/>
              </w:rPr>
              <w:t>MV-10/21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8FA21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F6D5C">
              <w:rPr>
                <w:rFonts w:asciiTheme="minorHAnsi" w:hAnsiTheme="minorHAnsi"/>
                <w:bCs/>
                <w:sz w:val="16"/>
                <w:szCs w:val="16"/>
              </w:rPr>
              <w:t xml:space="preserve">Izvođenje radova na rekonstrukciji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Tome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Blažeka</w:t>
            </w:r>
            <w:proofErr w:type="spellEnd"/>
            <w:r w:rsidRPr="00AF6D5C">
              <w:rPr>
                <w:rFonts w:asciiTheme="minorHAnsi" w:hAnsiTheme="minorHAnsi"/>
                <w:bCs/>
                <w:sz w:val="16"/>
                <w:szCs w:val="16"/>
              </w:rPr>
              <w:t xml:space="preserve"> u naselju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Svibovec Podravski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D0A4F2" w14:textId="77777777" w:rsidR="00ED21CE" w:rsidRDefault="00ED21CE" w:rsidP="003D000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MV-10/21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4B38D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2021/S 0F2-0024719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7907AF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887C9" w14:textId="77777777" w:rsidR="00ED21CE" w:rsidRDefault="00ED21CE" w:rsidP="003D000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1.865.235,48 kn bez PDV-a</w:t>
            </w:r>
            <w:r w:rsidRPr="00B611F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E013D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18.08.2021.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B2451E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30.09.2021.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28670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C37F4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EAF13" w14:textId="77777777" w:rsidR="00D87994" w:rsidRDefault="00D87994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1.762.553,06 kn </w:t>
            </w:r>
          </w:p>
          <w:p w14:paraId="64BB4722" w14:textId="0B99592C" w:rsidR="00ED21CE" w:rsidRDefault="00D87994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ED21CE" w14:paraId="40E4BB18" w14:textId="77777777" w:rsidTr="003D000A">
        <w:trPr>
          <w:trHeight w:val="454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283BA" w14:textId="77777777" w:rsidR="00ED21CE" w:rsidRPr="004A69D4" w:rsidRDefault="00ED21CE" w:rsidP="003D000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46CE1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1</w:t>
            </w:r>
          </w:p>
          <w:p w14:paraId="3B91ECC0" w14:textId="77777777" w:rsidR="00ED21CE" w:rsidRPr="00AF6D5C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F6D5C">
              <w:rPr>
                <w:rFonts w:asciiTheme="minorHAnsi" w:hAnsiTheme="minorHAnsi"/>
                <w:bCs/>
                <w:sz w:val="16"/>
                <w:szCs w:val="16"/>
              </w:rPr>
              <w:t xml:space="preserve">Izvođenje radova na rekonstrukciji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Tome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Blažeka</w:t>
            </w:r>
            <w:proofErr w:type="spellEnd"/>
            <w:r w:rsidRPr="00AF6D5C">
              <w:rPr>
                <w:rFonts w:asciiTheme="minorHAnsi" w:hAnsiTheme="minorHAnsi"/>
                <w:bCs/>
                <w:sz w:val="16"/>
                <w:szCs w:val="16"/>
              </w:rPr>
              <w:t xml:space="preserve"> u naselju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Svibovec Podravski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83442A3" w14:textId="77777777" w:rsidR="00ED21CE" w:rsidRDefault="00ED21CE" w:rsidP="003D000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MV-10/21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D4C98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3D8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1AA08" w14:textId="77777777" w:rsidR="00ED21CE" w:rsidRDefault="00ED21CE" w:rsidP="003D000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1.865.235,48 kn bez PDV-a</w:t>
            </w:r>
            <w:r w:rsidRPr="00B611F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B01A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27.09.2021.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3B49BF4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20.12.2021.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FB68F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5A66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7DBB7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922741" w14:paraId="4FF6E88D" w14:textId="77777777" w:rsidTr="00ED21CE">
        <w:trPr>
          <w:trHeight w:val="454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C7A0C" w14:textId="77777777" w:rsidR="00922741" w:rsidRPr="004A69D4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02D248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2</w:t>
            </w:r>
          </w:p>
          <w:p w14:paraId="084A0FA4" w14:textId="77777777" w:rsidR="00922741" w:rsidRPr="00AF6D5C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F6D5C">
              <w:rPr>
                <w:rFonts w:asciiTheme="minorHAnsi" w:hAnsiTheme="minorHAnsi"/>
                <w:bCs/>
                <w:sz w:val="16"/>
                <w:szCs w:val="16"/>
              </w:rPr>
              <w:t xml:space="preserve">Izvođenje radova na rekonstrukciji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Tome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Blažeka</w:t>
            </w:r>
            <w:proofErr w:type="spellEnd"/>
            <w:r w:rsidRPr="00AF6D5C">
              <w:rPr>
                <w:rFonts w:asciiTheme="minorHAnsi" w:hAnsiTheme="minorHAnsi"/>
                <w:bCs/>
                <w:sz w:val="16"/>
                <w:szCs w:val="16"/>
              </w:rPr>
              <w:t xml:space="preserve"> u naselju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Svibovec Podravski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C46C73E" w14:textId="7ADB5F6A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MV-10/21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5665FF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93C4A0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7EF7BD" w14:textId="77777777" w:rsidR="0059758E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114.503,20 kn </w:t>
            </w:r>
          </w:p>
          <w:p w14:paraId="6AEAF18F" w14:textId="1C2AFED5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  <w:r w:rsidRPr="00B611F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41E712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03.01.2021.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54A7B93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20.03.2022.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738EAB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Hrvatska d.d.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50EE9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89E3DA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922741" w14:paraId="014B7D0D" w14:textId="77777777" w:rsidTr="00D87994">
        <w:trPr>
          <w:trHeight w:val="680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B76CE" w14:textId="3549A00D" w:rsidR="00922741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FD4950">
              <w:rPr>
                <w:rFonts w:asciiTheme="minorHAnsi" w:hAnsiTheme="minorHAnsi"/>
                <w:bCs/>
                <w:sz w:val="16"/>
                <w:szCs w:val="16"/>
              </w:rPr>
              <w:t>MV-11/21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9B04D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AF6D5C">
              <w:rPr>
                <w:rFonts w:asciiTheme="minorHAnsi" w:hAnsiTheme="minorHAnsi"/>
                <w:bCs/>
                <w:sz w:val="16"/>
                <w:szCs w:val="16"/>
              </w:rPr>
              <w:t xml:space="preserve">Izvođenje radova na rekonstrukciji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Školske ulice</w:t>
            </w:r>
            <w:r w:rsidRPr="00AF6D5C">
              <w:rPr>
                <w:rFonts w:asciiTheme="minorHAnsi" w:hAnsiTheme="minorHAnsi"/>
                <w:bCs/>
                <w:sz w:val="16"/>
                <w:szCs w:val="16"/>
              </w:rPr>
              <w:t xml:space="preserve"> u naselju Svibovec Podravski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BD505D" w14:textId="4CE84EB5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MV-11/21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0EA2E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2021/S</w:t>
            </w:r>
          </w:p>
          <w:p w14:paraId="7AE4E436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0F2-0038994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3F556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7B8B0" w14:textId="3712BF0D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1.600.216,00 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kn </w:t>
            </w: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5069C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20.12.2021.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4B843C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28.02.2022.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CCB69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Niskogradnja Huđek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45E46" w14:textId="21CD1473" w:rsidR="00922741" w:rsidRDefault="0029186C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30.09.2022.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259DA" w14:textId="77777777" w:rsidR="0029186C" w:rsidRDefault="0029186C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2.012.289,67 kn </w:t>
            </w:r>
          </w:p>
          <w:p w14:paraId="03918943" w14:textId="59A1485F" w:rsidR="00922741" w:rsidRDefault="0029186C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D87994" w14:paraId="574A9F75" w14:textId="77777777" w:rsidTr="0029186C">
        <w:trPr>
          <w:trHeight w:val="68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A48AA9" w14:textId="77777777" w:rsidR="00D87994" w:rsidRPr="00FD4950" w:rsidRDefault="00D87994" w:rsidP="00D8799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0EE9D" w14:textId="77777777" w:rsidR="00D87994" w:rsidRDefault="00D87994" w:rsidP="00D87994">
            <w:pPr>
              <w:jc w:val="center"/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1</w:t>
            </w:r>
            <w:r>
              <w:t xml:space="preserve"> </w:t>
            </w:r>
          </w:p>
          <w:p w14:paraId="63684B30" w14:textId="68E884F1" w:rsidR="00D87994" w:rsidRPr="00AF6D5C" w:rsidRDefault="00D87994" w:rsidP="00D8799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87994">
              <w:rPr>
                <w:rFonts w:asciiTheme="minorHAnsi" w:hAnsiTheme="minorHAnsi"/>
                <w:bCs/>
                <w:sz w:val="16"/>
                <w:szCs w:val="16"/>
              </w:rPr>
              <w:t>Izvođenje radova na rekonstrukciji Školske ulice u naselju Svibovec Podravski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94974" w14:textId="33C407F1" w:rsidR="00D87994" w:rsidRDefault="00D87994" w:rsidP="00D8799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B6D48">
              <w:rPr>
                <w:rFonts w:asciiTheme="minorHAnsi" w:hAnsiTheme="minorHAnsi"/>
                <w:sz w:val="18"/>
                <w:szCs w:val="18"/>
              </w:rPr>
              <w:t>MV-11/21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3B8E3" w14:textId="0DEC51B4" w:rsidR="00D87994" w:rsidRDefault="00D87994" w:rsidP="00D8799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8BCD3" w14:textId="40403B21" w:rsidR="00D87994" w:rsidRDefault="00D87994" w:rsidP="00D8799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0B4E7" w14:textId="54C8217D" w:rsidR="00D87994" w:rsidRDefault="00D87994" w:rsidP="00D8799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7994">
              <w:rPr>
                <w:rFonts w:asciiTheme="minorHAnsi" w:hAnsiTheme="minorHAnsi"/>
                <w:sz w:val="18"/>
                <w:szCs w:val="18"/>
              </w:rPr>
              <w:t>1.600.216,00 kn bez PDV-a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90258" w14:textId="68C3C31C" w:rsidR="00D87994" w:rsidRDefault="00D87994" w:rsidP="00D8799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24.02.2022.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BD0B3" w14:textId="6D69DA31" w:rsidR="00D87994" w:rsidRDefault="00D87994" w:rsidP="00D8799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30.06.2022.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217A1" w14:textId="08B22DC5" w:rsidR="00D87994" w:rsidRDefault="00D87994" w:rsidP="00D8799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87994">
              <w:rPr>
                <w:rFonts w:asciiTheme="minorHAnsi" w:hAnsiTheme="minorHAnsi"/>
                <w:bCs/>
                <w:sz w:val="16"/>
                <w:szCs w:val="16"/>
              </w:rPr>
              <w:t>Niskogradnja Huđek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1429A" w14:textId="36928202" w:rsidR="00D87994" w:rsidRDefault="00D87994" w:rsidP="00D8799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C085" w14:textId="2D925D58" w:rsidR="00D87994" w:rsidRDefault="00D87994" w:rsidP="00D8799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29186C" w14:paraId="4B2A351C" w14:textId="77777777" w:rsidTr="0029186C">
        <w:trPr>
          <w:trHeight w:val="68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425F6" w14:textId="77777777" w:rsidR="0029186C" w:rsidRPr="00FD4950" w:rsidRDefault="0029186C" w:rsidP="0029186C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60079" w14:textId="0E825B03" w:rsidR="0029186C" w:rsidRPr="00D87994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87994">
              <w:rPr>
                <w:rFonts w:asciiTheme="minorHAnsi" w:hAnsiTheme="minorHAnsi"/>
                <w:bCs/>
                <w:sz w:val="16"/>
                <w:szCs w:val="16"/>
              </w:rPr>
              <w:t xml:space="preserve">Aneks br.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  <w:p w14:paraId="5F610969" w14:textId="5F3CD4C2" w:rsidR="0029186C" w:rsidRPr="00AF6D5C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87994">
              <w:rPr>
                <w:rFonts w:asciiTheme="minorHAnsi" w:hAnsiTheme="minorHAnsi"/>
                <w:bCs/>
                <w:sz w:val="16"/>
                <w:szCs w:val="16"/>
              </w:rPr>
              <w:t>Izvođenje radova na rekonstrukciji Školske ulice u naselju Svibovec Podravski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2E015" w14:textId="56C991D4" w:rsidR="0029186C" w:rsidRDefault="0029186C" w:rsidP="0029186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B6D48">
              <w:rPr>
                <w:rFonts w:asciiTheme="minorHAnsi" w:hAnsiTheme="minorHAnsi"/>
                <w:sz w:val="18"/>
                <w:szCs w:val="18"/>
              </w:rPr>
              <w:t>MV-11/21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4B3E6C" w14:textId="3E072F25" w:rsidR="0029186C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6A94C" w14:textId="34A88698" w:rsidR="0029186C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B9B063" w14:textId="2F5C9AA7" w:rsidR="0029186C" w:rsidRDefault="0029186C" w:rsidP="0029186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7994">
              <w:rPr>
                <w:rFonts w:asciiTheme="minorHAnsi" w:hAnsiTheme="minorHAnsi"/>
                <w:sz w:val="18"/>
                <w:szCs w:val="18"/>
              </w:rPr>
              <w:t>1.600.216,00 kn bez PDV-a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08F79" w14:textId="2741C3C1" w:rsidR="0029186C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27.06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.2022.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CCFB3" w14:textId="044CE6D5" w:rsidR="0029186C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.2022.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8EF74" w14:textId="4F890222" w:rsidR="0029186C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87994">
              <w:rPr>
                <w:rFonts w:asciiTheme="minorHAnsi" w:hAnsiTheme="minorHAnsi"/>
                <w:bCs/>
                <w:sz w:val="16"/>
                <w:szCs w:val="16"/>
              </w:rPr>
              <w:t>Niskogradnja Huđek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6FE6C" w14:textId="5623B10F" w:rsidR="0029186C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416F" w14:textId="324C7D11" w:rsidR="0029186C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29186C" w14:paraId="3C3B4D40" w14:textId="77777777" w:rsidTr="00830A3B">
        <w:trPr>
          <w:trHeight w:val="680"/>
        </w:trPr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5C3C79" w14:textId="77777777" w:rsidR="0029186C" w:rsidRPr="00FD4950" w:rsidRDefault="0029186C" w:rsidP="0029186C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62C01A" w14:textId="31FB2F35" w:rsidR="0029186C" w:rsidRPr="00D87994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87994">
              <w:rPr>
                <w:rFonts w:asciiTheme="minorHAnsi" w:hAnsiTheme="minorHAnsi"/>
                <w:bCs/>
                <w:sz w:val="16"/>
                <w:szCs w:val="16"/>
              </w:rPr>
              <w:t xml:space="preserve">Aneks br.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  <w:p w14:paraId="4F88D402" w14:textId="7A706B80" w:rsidR="0029186C" w:rsidRPr="00D87994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87994">
              <w:rPr>
                <w:rFonts w:asciiTheme="minorHAnsi" w:hAnsiTheme="minorHAnsi"/>
                <w:bCs/>
                <w:sz w:val="16"/>
                <w:szCs w:val="16"/>
              </w:rPr>
              <w:t>Izvođenje radova na rekonstrukciji Školske ulice u naselju Svibovec Podravski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A39B3" w14:textId="189A4012" w:rsidR="0029186C" w:rsidRPr="005B6D48" w:rsidRDefault="0029186C" w:rsidP="0029186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B6D48">
              <w:rPr>
                <w:rFonts w:asciiTheme="minorHAnsi" w:hAnsiTheme="minorHAnsi"/>
                <w:sz w:val="18"/>
                <w:szCs w:val="18"/>
              </w:rPr>
              <w:t>MV-11/21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4743A" w14:textId="7098B54C" w:rsidR="0029186C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B93A3" w14:textId="2D701EBE" w:rsidR="0029186C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1C2308" w14:textId="77777777" w:rsidR="0029186C" w:rsidRDefault="0029186C" w:rsidP="0029186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478.129,00 kn</w:t>
            </w:r>
          </w:p>
          <w:p w14:paraId="4F4BA164" w14:textId="5778C3D2" w:rsidR="0029186C" w:rsidRDefault="0029186C" w:rsidP="0029186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7B569E" w14:textId="1FE5EC6D" w:rsidR="0029186C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29.08.2022.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B6A458" w14:textId="082733D7" w:rsidR="0029186C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30.09.2022.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B9F9A" w14:textId="1A1A845B" w:rsidR="0029186C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87994">
              <w:rPr>
                <w:rFonts w:asciiTheme="minorHAnsi" w:hAnsiTheme="minorHAnsi"/>
                <w:bCs/>
                <w:sz w:val="16"/>
                <w:szCs w:val="16"/>
              </w:rPr>
              <w:t>Niskogradnja Huđek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6DCC5" w14:textId="06545D45" w:rsidR="0029186C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034ED" w14:textId="6D8ADB1C" w:rsidR="0029186C" w:rsidRDefault="0029186C" w:rsidP="0029186C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922741" w14:paraId="1EF3AA62" w14:textId="77777777" w:rsidTr="00DD7CEC">
        <w:trPr>
          <w:trHeight w:hRule="exact" w:val="907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9078E" w14:textId="648DD3C2" w:rsidR="00922741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C52231">
              <w:rPr>
                <w:rFonts w:asciiTheme="minorHAnsi" w:hAnsiTheme="minorHAnsi"/>
                <w:bCs/>
                <w:sz w:val="16"/>
                <w:szCs w:val="16"/>
              </w:rPr>
              <w:t>MV-20/21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3B665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Izvođenje radova na rekonstrukciji Vrtna ulica u naselju Svibovec Podravski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28FD88" w14:textId="0720507F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MV-20/21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33720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2021/S 0F2-0025423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6B60C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DC97B" w14:textId="77777777" w:rsidR="0059758E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5705">
              <w:rPr>
                <w:rFonts w:asciiTheme="minorHAnsi" w:hAnsiTheme="minorHAnsi"/>
                <w:sz w:val="18"/>
                <w:szCs w:val="18"/>
              </w:rPr>
              <w:t xml:space="preserve">661.309,22 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kn </w:t>
            </w:r>
          </w:p>
          <w:p w14:paraId="1C72A1BC" w14:textId="12D3E891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365B0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24.08.2021.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50FA37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30.09.2021.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BCB66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PZC Varaždin d.d.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6E379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30.11.2021.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EE62E" w14:textId="77777777" w:rsidR="0029186C" w:rsidRDefault="0029186C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505.490,63</w:t>
            </w:r>
            <w:r w:rsidR="00922741">
              <w:rPr>
                <w:rFonts w:asciiTheme="minorHAnsi" w:hAnsiTheme="minorHAnsi"/>
                <w:bCs/>
                <w:sz w:val="16"/>
                <w:szCs w:val="16"/>
              </w:rPr>
              <w:t xml:space="preserve">  kn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1FE13D26" w14:textId="4C1B0801" w:rsidR="00922741" w:rsidRDefault="0029186C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922741" w14:paraId="1FF8EF44" w14:textId="77777777" w:rsidTr="00DD7CEC">
        <w:trPr>
          <w:trHeight w:hRule="exact" w:val="1134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3402DA" w14:textId="77777777" w:rsidR="00922741" w:rsidRPr="00C52231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5E0B7B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1</w:t>
            </w:r>
          </w:p>
          <w:p w14:paraId="63EB66EA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Izvođenje radova na rekonstrukciji Vrtna ulica u naselju Svibovec Podravski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8D81B2A" w14:textId="7DBCCA56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MV-20/21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96F345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FF962D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E3A8FA" w14:textId="77777777" w:rsidR="0059758E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E5705">
              <w:rPr>
                <w:rFonts w:asciiTheme="minorHAnsi" w:hAnsiTheme="minorHAnsi"/>
                <w:sz w:val="18"/>
                <w:szCs w:val="18"/>
              </w:rPr>
              <w:t>661.309,22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 kn</w:t>
            </w:r>
            <w:r w:rsidRPr="00AE57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A311CC7" w14:textId="0CC8C2BE" w:rsidR="00922741" w:rsidRPr="00AE5705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29F5BA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24.9.2021.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9C4CF16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30.11.2021.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497C1F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PZC Varaždin d.d.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2B9824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785F9E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DD7CEC" w:rsidRPr="00B611F8" w14:paraId="0F75E96C" w14:textId="77777777" w:rsidTr="0099151E">
        <w:trPr>
          <w:trHeight w:val="70"/>
        </w:trPr>
        <w:tc>
          <w:tcPr>
            <w:tcW w:w="992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58AA8553" w14:textId="77777777" w:rsidR="00DD7CEC" w:rsidRDefault="00DD7CEC" w:rsidP="0099151E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20C999DF" w14:textId="77777777" w:rsidR="00DD7CEC" w:rsidRDefault="00DD7CEC" w:rsidP="0099151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7120B5E2" w14:textId="77777777" w:rsidR="00DD7CEC" w:rsidRPr="00203FB3" w:rsidRDefault="00DD7CEC" w:rsidP="0099151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0EEE8FF2" w14:textId="77777777" w:rsidR="00DD7CEC" w:rsidRDefault="00DD7CEC" w:rsidP="0099151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7114FFAB" w14:textId="77777777" w:rsidR="00DD7CEC" w:rsidRDefault="00DD7CEC" w:rsidP="0099151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4DA12B45" w14:textId="77777777" w:rsidR="00DD7CEC" w:rsidRDefault="00DD7CEC" w:rsidP="0099151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3B05E27D" w14:textId="77777777" w:rsidR="00DD7CEC" w:rsidRDefault="00DD7CEC" w:rsidP="0099151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6BCEA8E1" w14:textId="77777777" w:rsidR="00DD7CEC" w:rsidRDefault="00DD7CEC" w:rsidP="0099151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7231A6E9" w14:textId="77777777" w:rsidR="00DD7CEC" w:rsidRDefault="00DD7CEC" w:rsidP="0099151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75DD3D7D" w14:textId="77777777" w:rsidR="00DD7CEC" w:rsidRDefault="00DD7CEC" w:rsidP="0099151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548DD4" w:themeFill="text2" w:themeFillTint="99"/>
            <w:vAlign w:val="center"/>
          </w:tcPr>
          <w:p w14:paraId="438CE690" w14:textId="77777777" w:rsidR="00DD7CEC" w:rsidRDefault="00DD7CEC" w:rsidP="0099151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</w:tr>
      <w:tr w:rsidR="00922741" w14:paraId="4C6E454E" w14:textId="77777777" w:rsidTr="00ED21CE">
        <w:trPr>
          <w:trHeight w:val="680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3C394" w14:textId="3001ACCB" w:rsidR="00922741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E859C4">
              <w:rPr>
                <w:rFonts w:asciiTheme="minorHAnsi" w:hAnsiTheme="minorHAnsi"/>
                <w:bCs/>
                <w:sz w:val="16"/>
                <w:szCs w:val="16"/>
              </w:rPr>
              <w:t>MV-9/21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2BE29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A69D4">
              <w:rPr>
                <w:rFonts w:asciiTheme="minorHAnsi" w:hAnsiTheme="minorHAnsi"/>
                <w:bCs/>
                <w:sz w:val="16"/>
                <w:szCs w:val="16"/>
              </w:rPr>
              <w:t xml:space="preserve">Izvođenje radova na rekonstrukciji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Poljske ulice</w:t>
            </w:r>
            <w:r w:rsidRPr="004A69D4">
              <w:rPr>
                <w:rFonts w:asciiTheme="minorHAnsi" w:hAnsiTheme="minorHAnsi"/>
                <w:bCs/>
                <w:sz w:val="16"/>
                <w:szCs w:val="16"/>
              </w:rPr>
              <w:t xml:space="preserve"> u naselju Svibovec Podravski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45620FA" w14:textId="4EAB39E8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MV-9/21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BC533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2021/S </w:t>
            </w:r>
          </w:p>
          <w:p w14:paraId="4B092013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0F2-0017700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05E22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49949" w14:textId="77777777" w:rsidR="0059758E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556.474,63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 kn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4CC8010A" w14:textId="28E88074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CA970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07.07.2021.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5CE822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30.09.2021.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22DE6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PZC Varaždin d.d.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7D0B0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10.11.2021.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B87C4" w14:textId="77777777" w:rsidR="0029186C" w:rsidRDefault="0029186C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460.478,88</w:t>
            </w:r>
            <w:r w:rsidR="00922741"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633D9447" w14:textId="6B6CB228" w:rsidR="00922741" w:rsidRDefault="0029186C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922741" w14:paraId="261F594F" w14:textId="77777777" w:rsidTr="00ED21CE">
        <w:trPr>
          <w:trHeight w:val="454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5D0352" w14:textId="77777777" w:rsidR="00922741" w:rsidRPr="00E859C4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EA9653" w14:textId="0A6AD1A7" w:rsidR="00922741" w:rsidRPr="004A69D4" w:rsidRDefault="00922741" w:rsidP="00C53C9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1</w:t>
            </w:r>
            <w:r w:rsidR="00C53C96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4A69D4">
              <w:rPr>
                <w:rFonts w:asciiTheme="minorHAnsi" w:hAnsiTheme="minorHAnsi"/>
                <w:bCs/>
                <w:sz w:val="16"/>
                <w:szCs w:val="16"/>
              </w:rPr>
              <w:t xml:space="preserve">Izvođenje radova na rekonstrukciji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Poljske ulice</w:t>
            </w:r>
            <w:r w:rsidRPr="004A69D4">
              <w:rPr>
                <w:rFonts w:asciiTheme="minorHAnsi" w:hAnsiTheme="minorHAnsi"/>
                <w:bCs/>
                <w:sz w:val="16"/>
                <w:szCs w:val="16"/>
              </w:rPr>
              <w:t xml:space="preserve"> u naselju Svibovec Podravski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895B495" w14:textId="19D94C14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MV-9/21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3DAE71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59F7B3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B29D03" w14:textId="77777777" w:rsidR="0059758E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556.474,63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 kn</w:t>
            </w:r>
          </w:p>
          <w:p w14:paraId="1D804EEB" w14:textId="303E2530" w:rsidR="00922741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604C62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24.09.2021.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F5F4297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10.11.2021.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8A5F69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PZC Varaždin d.d.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7B4710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621DD5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59758E" w14:paraId="0AC60C7D" w14:textId="77777777" w:rsidTr="0039050F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5FD0E404" w14:textId="77777777" w:rsidR="0059758E" w:rsidRDefault="0059758E" w:rsidP="0039050F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168D9">
              <w:rPr>
                <w:rFonts w:asciiTheme="minorHAnsi" w:hAnsiTheme="minorHAnsi"/>
                <w:bCs/>
                <w:sz w:val="16"/>
                <w:szCs w:val="16"/>
              </w:rPr>
              <w:t>MV-19/21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BC86A0E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4F293E">
              <w:rPr>
                <w:rFonts w:asciiTheme="minorHAnsi" w:hAnsiTheme="minorHAnsi"/>
                <w:bCs/>
                <w:sz w:val="16"/>
                <w:szCs w:val="16"/>
              </w:rPr>
              <w:t>Izvođenje radova na rekonstrukciji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Dravske ulice </w:t>
            </w:r>
            <w:r w:rsidRPr="004F293E">
              <w:rPr>
                <w:rFonts w:asciiTheme="minorHAnsi" w:hAnsiTheme="minorHAnsi"/>
                <w:bCs/>
                <w:sz w:val="16"/>
                <w:szCs w:val="16"/>
              </w:rPr>
              <w:t xml:space="preserve">u naselju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Svibovec Podravki (Dravska prema Poljskoj)</w:t>
            </w:r>
          </w:p>
        </w:tc>
        <w:tc>
          <w:tcPr>
            <w:tcW w:w="1134" w:type="dxa"/>
            <w:vAlign w:val="center"/>
          </w:tcPr>
          <w:p w14:paraId="02999DEA" w14:textId="77777777" w:rsidR="0059758E" w:rsidRDefault="0059758E" w:rsidP="003905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MV-19/21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4BD32D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2021/S 0F2-0017865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F155E5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78F5EE" w14:textId="77777777" w:rsidR="0059758E" w:rsidRDefault="0059758E" w:rsidP="003905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503.833,84</w:t>
            </w:r>
            <w:r w:rsidRPr="00D10B25">
              <w:rPr>
                <w:rFonts w:asciiTheme="minorHAnsi" w:hAnsiTheme="minorHAnsi"/>
                <w:sz w:val="18"/>
                <w:szCs w:val="18"/>
              </w:rPr>
              <w:t xml:space="preserve"> kn </w:t>
            </w:r>
          </w:p>
          <w:p w14:paraId="7D7F66BA" w14:textId="77777777" w:rsidR="0059758E" w:rsidRDefault="0059758E" w:rsidP="003905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10B25"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94E169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07.07.2021.</w:t>
            </w:r>
          </w:p>
        </w:tc>
        <w:tc>
          <w:tcPr>
            <w:tcW w:w="1559" w:type="dxa"/>
            <w:vAlign w:val="center"/>
          </w:tcPr>
          <w:p w14:paraId="39984C17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30.09.2021.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ABEB1E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PZC Varaždin d.d.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7B2CB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10.12.2021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AD443B" w14:textId="77777777" w:rsidR="0029186C" w:rsidRDefault="0029186C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547.727,90</w:t>
            </w:r>
            <w:r w:rsidR="0059758E"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</w:p>
          <w:p w14:paraId="7D42E7DD" w14:textId="467B926D" w:rsidR="0059758E" w:rsidRDefault="0029186C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bez PDV-a</w:t>
            </w:r>
          </w:p>
        </w:tc>
      </w:tr>
      <w:tr w:rsidR="00ED21CE" w14:paraId="3A7B8F84" w14:textId="77777777" w:rsidTr="003D000A">
        <w:trPr>
          <w:trHeight w:val="454"/>
        </w:trPr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F264F" w14:textId="77777777" w:rsidR="00ED21CE" w:rsidRPr="001168D9" w:rsidRDefault="00ED21CE" w:rsidP="003D000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4BBCF" w14:textId="09299827" w:rsidR="00ED21CE" w:rsidRPr="004F293E" w:rsidRDefault="00ED21CE" w:rsidP="00C53C96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1</w:t>
            </w:r>
            <w:r w:rsidR="00C53C96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4F293E">
              <w:rPr>
                <w:rFonts w:asciiTheme="minorHAnsi" w:hAnsiTheme="minorHAnsi"/>
                <w:bCs/>
                <w:sz w:val="16"/>
                <w:szCs w:val="16"/>
              </w:rPr>
              <w:t>Izvođenje radova na rekonstrukciji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Dravske ulice </w:t>
            </w:r>
            <w:r w:rsidRPr="004F293E">
              <w:rPr>
                <w:rFonts w:asciiTheme="minorHAnsi" w:hAnsiTheme="minorHAnsi"/>
                <w:bCs/>
                <w:sz w:val="16"/>
                <w:szCs w:val="16"/>
              </w:rPr>
              <w:t xml:space="preserve">u naselju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Svibovec Podravki (Dravska prema Poljskoj)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45B7EF" w14:textId="77777777" w:rsidR="00ED21CE" w:rsidRDefault="00ED21CE" w:rsidP="003D000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MV-19/21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E2D74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2AEFB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A8DD" w14:textId="77777777" w:rsidR="0059758E" w:rsidRDefault="00ED21CE" w:rsidP="003D000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503.833,84</w:t>
            </w:r>
            <w:r w:rsidRPr="00D10B25">
              <w:rPr>
                <w:rFonts w:asciiTheme="minorHAnsi" w:hAnsiTheme="minorHAnsi"/>
                <w:sz w:val="18"/>
                <w:szCs w:val="18"/>
              </w:rPr>
              <w:t xml:space="preserve"> kn </w:t>
            </w:r>
          </w:p>
          <w:p w14:paraId="40CFA5FB" w14:textId="5B258142" w:rsidR="00ED21CE" w:rsidRDefault="00ED21CE" w:rsidP="003D000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10B25"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F5D01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24.09.2021.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3FF2DD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20.11.2021.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D9BC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PZC Varaždin d.d.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1C5C8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D643E" w14:textId="77777777" w:rsidR="00ED21CE" w:rsidRDefault="00ED21CE" w:rsidP="003D000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59758E" w14:paraId="21E917DE" w14:textId="77777777" w:rsidTr="0039050F">
        <w:trPr>
          <w:trHeight w:val="454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118039" w14:textId="77777777" w:rsidR="0059758E" w:rsidRPr="001168D9" w:rsidRDefault="0059758E" w:rsidP="0039050F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71122D" w14:textId="77777777" w:rsidR="0059758E" w:rsidRPr="004F293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Aneks br. 2 </w:t>
            </w:r>
            <w:r w:rsidRPr="004F293E">
              <w:rPr>
                <w:rFonts w:asciiTheme="minorHAnsi" w:hAnsiTheme="minorHAnsi"/>
                <w:bCs/>
                <w:sz w:val="16"/>
                <w:szCs w:val="16"/>
              </w:rPr>
              <w:t>Izvođenje radova na rekonstrukciji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Dravske ulice </w:t>
            </w:r>
            <w:r w:rsidRPr="004F293E">
              <w:rPr>
                <w:rFonts w:asciiTheme="minorHAnsi" w:hAnsiTheme="minorHAnsi"/>
                <w:bCs/>
                <w:sz w:val="16"/>
                <w:szCs w:val="16"/>
              </w:rPr>
              <w:t xml:space="preserve">u naselju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Svibovec Podravki (Dravska prema Poljskoj)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DD331C6" w14:textId="77777777" w:rsidR="0059758E" w:rsidRDefault="0059758E" w:rsidP="003905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MV-19/21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294248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E0BDB1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D9FAC2" w14:textId="77777777" w:rsidR="0059758E" w:rsidRDefault="0059758E" w:rsidP="003905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78.417,00</w:t>
            </w:r>
            <w:r w:rsidRPr="00D10B25">
              <w:rPr>
                <w:rFonts w:asciiTheme="minorHAnsi" w:hAnsiTheme="minorHAnsi"/>
                <w:sz w:val="18"/>
                <w:szCs w:val="18"/>
              </w:rPr>
              <w:t xml:space="preserve"> kn </w:t>
            </w:r>
          </w:p>
          <w:p w14:paraId="20759495" w14:textId="77777777" w:rsidR="0059758E" w:rsidRDefault="0059758E" w:rsidP="0039050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10B25"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D1E322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19.11.2021.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403625F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Do 10.12.2021.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E1BA3D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PZC Varaždin d.d.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B2AD4C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AF0F41" w14:textId="77777777" w:rsidR="0059758E" w:rsidRDefault="0059758E" w:rsidP="0039050F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922741" w14:paraId="347D8E92" w14:textId="77777777" w:rsidTr="00ED21CE">
        <w:trPr>
          <w:trHeight w:val="454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A6E22A" w14:textId="24C7A74D" w:rsidR="00922741" w:rsidRPr="00275F41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275F41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MV-1/21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3F6DDA" w14:textId="77777777" w:rsidR="00922741" w:rsidRPr="00275F41" w:rsidRDefault="00922741" w:rsidP="00A36984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275F41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Ugovor o javnoj nabavi radova Modernizacija javne rasvjete Općine Sračinec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662321" w14:textId="17838F53" w:rsidR="00922741" w:rsidRPr="00275F41" w:rsidRDefault="00922741" w:rsidP="00A369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75F4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MV-1/21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5E8826" w14:textId="77777777" w:rsidR="00922741" w:rsidRPr="00275F41" w:rsidRDefault="00922741" w:rsidP="00A36984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275F41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2021/S 0F2-0001723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99E781" w14:textId="77777777" w:rsidR="00922741" w:rsidRPr="00275F41" w:rsidRDefault="00922741" w:rsidP="00A36984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275F41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27BAC5" w14:textId="77777777" w:rsidR="0059758E" w:rsidRDefault="00922741" w:rsidP="00A369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75F4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505.915,00 </w:t>
            </w:r>
            <w:r w:rsidR="005975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kn </w:t>
            </w:r>
          </w:p>
          <w:p w14:paraId="45532790" w14:textId="42A39F6C" w:rsidR="00922741" w:rsidRPr="00275F41" w:rsidRDefault="00922741" w:rsidP="00A369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275F4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bez PDV-a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21A824" w14:textId="77777777" w:rsidR="00922741" w:rsidRPr="00275F41" w:rsidRDefault="00922741" w:rsidP="00A36984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275F41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22.03.2021.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3C24FB" w14:textId="77777777" w:rsidR="00922741" w:rsidRPr="00275F41" w:rsidRDefault="00922741" w:rsidP="00A36984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275F41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45 dana od uvođenja u posao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351A1" w14:textId="77777777" w:rsidR="00922741" w:rsidRPr="00275F41" w:rsidRDefault="00922741" w:rsidP="00A36984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275F41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Elcon</w:t>
            </w:r>
            <w:proofErr w:type="spellEnd"/>
            <w:r w:rsidRPr="00275F41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d.o.o.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3F59EA" w14:textId="77777777" w:rsidR="00922741" w:rsidRPr="00275F41" w:rsidRDefault="00922741" w:rsidP="00A36984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 w:rsidRPr="00275F41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04.05.2021.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82F1CD" w14:textId="77777777" w:rsidR="00666D36" w:rsidRDefault="00666D36" w:rsidP="00A36984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505.915,00</w:t>
            </w:r>
            <w:r w:rsidR="00922741" w:rsidRPr="00275F41"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kn</w:t>
            </w:r>
          </w:p>
          <w:p w14:paraId="106958BA" w14:textId="7E830FA6" w:rsidR="00922741" w:rsidRPr="00275F41" w:rsidRDefault="00666D36" w:rsidP="00A36984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bez PDV-a</w:t>
            </w:r>
          </w:p>
        </w:tc>
      </w:tr>
      <w:tr w:rsidR="00922741" w14:paraId="5E8F142F" w14:textId="77777777" w:rsidTr="00ED21CE">
        <w:trPr>
          <w:trHeight w:val="454"/>
        </w:trPr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53FD7" w14:textId="1A69E920" w:rsidR="00922741" w:rsidRPr="002E30AA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E30AA">
              <w:rPr>
                <w:rFonts w:asciiTheme="minorHAnsi" w:hAnsiTheme="minorHAnsi"/>
                <w:bCs/>
                <w:sz w:val="16"/>
                <w:szCs w:val="16"/>
              </w:rPr>
              <w:t>MV-8/21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F0B1F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E30AA">
              <w:rPr>
                <w:rFonts w:asciiTheme="minorHAnsi" w:hAnsiTheme="minorHAnsi"/>
                <w:bCs/>
                <w:sz w:val="16"/>
                <w:szCs w:val="16"/>
              </w:rPr>
              <w:t xml:space="preserve">Ugovor o javnoj nabavi radova rekonstrukcija Vrtne ulice – trasa B u naselju Sračinec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2A9362" w14:textId="2D1E1B80" w:rsidR="00922741" w:rsidRPr="002E30AA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E30AA">
              <w:rPr>
                <w:rFonts w:asciiTheme="minorHAnsi" w:hAnsiTheme="minorHAnsi"/>
                <w:sz w:val="18"/>
                <w:szCs w:val="18"/>
              </w:rPr>
              <w:t>MV-8/21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4D877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E30AA">
              <w:rPr>
                <w:rFonts w:asciiTheme="minorHAnsi" w:hAnsiTheme="minorHAnsi"/>
                <w:bCs/>
                <w:sz w:val="16"/>
                <w:szCs w:val="16"/>
              </w:rPr>
              <w:t>2021/S 0F2-0018618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11A1C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E30AA"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36596" w14:textId="0E2FB123" w:rsidR="00922741" w:rsidRPr="002E30AA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E30AA">
              <w:rPr>
                <w:rFonts w:asciiTheme="minorHAnsi" w:hAnsiTheme="minorHAnsi"/>
                <w:sz w:val="18"/>
                <w:szCs w:val="18"/>
              </w:rPr>
              <w:t xml:space="preserve">1.802.681,65 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kn </w:t>
            </w:r>
            <w:r w:rsidRPr="002E30AA">
              <w:rPr>
                <w:rFonts w:asciiTheme="minorHAnsi" w:hAnsiTheme="minorHAnsi"/>
                <w:sz w:val="18"/>
                <w:szCs w:val="18"/>
              </w:rPr>
              <w:t xml:space="preserve">bez PDV-a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BCF4ED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E30AA">
              <w:rPr>
                <w:rFonts w:asciiTheme="minorHAnsi" w:hAnsiTheme="minorHAnsi"/>
                <w:bCs/>
                <w:sz w:val="16"/>
                <w:szCs w:val="16"/>
              </w:rPr>
              <w:t>24.06.2021..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0CDBE0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E30AA">
              <w:rPr>
                <w:rFonts w:asciiTheme="minorHAnsi" w:hAnsiTheme="minorHAnsi"/>
                <w:bCs/>
                <w:sz w:val="16"/>
                <w:szCs w:val="16"/>
              </w:rPr>
              <w:t>30.09.2021.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BE78F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2E30AA"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 w:rsidRPr="002E30AA"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F21DA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E30AA">
              <w:rPr>
                <w:rFonts w:asciiTheme="minorHAnsi" w:hAnsiTheme="minorHAnsi"/>
                <w:bCs/>
                <w:sz w:val="16"/>
                <w:szCs w:val="16"/>
              </w:rPr>
              <w:t>30.10.2021.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8CE91" w14:textId="77777777" w:rsidR="00666D36" w:rsidRDefault="00666D3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1.689.975,04</w:t>
            </w:r>
            <w:r w:rsidR="00922741" w:rsidRPr="002E30AA"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4A529E48" w14:textId="557A1F8A" w:rsidR="00922741" w:rsidRPr="002E30AA" w:rsidRDefault="00666D3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922741" w14:paraId="0692714F" w14:textId="77777777" w:rsidTr="00ED21CE">
        <w:trPr>
          <w:trHeight w:val="454"/>
        </w:trPr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CAEFEE" w14:textId="77777777" w:rsidR="00922741" w:rsidRPr="002E30AA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B0CD42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Aneks br. 1</w:t>
            </w:r>
          </w:p>
          <w:p w14:paraId="27BF4E58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2E30AA">
              <w:rPr>
                <w:rFonts w:asciiTheme="minorHAnsi" w:hAnsiTheme="minorHAnsi"/>
                <w:bCs/>
                <w:sz w:val="16"/>
                <w:szCs w:val="16"/>
              </w:rPr>
              <w:t xml:space="preserve">Ugovor o javnoj nabavi radova rekonstrukcija Vrtne ulice – trasa B u naselju Sračinec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12D58FD" w14:textId="7711C7C0" w:rsidR="00922741" w:rsidRPr="002E30AA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E30AA">
              <w:rPr>
                <w:rFonts w:asciiTheme="minorHAnsi" w:hAnsiTheme="minorHAnsi"/>
                <w:sz w:val="18"/>
                <w:szCs w:val="18"/>
              </w:rPr>
              <w:t>MV-8/21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BBC5A3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99F56E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693022" w14:textId="11C04BB2" w:rsidR="00922741" w:rsidRPr="002E30AA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E30AA">
              <w:rPr>
                <w:rFonts w:asciiTheme="minorHAnsi" w:hAnsiTheme="minorHAnsi"/>
                <w:sz w:val="18"/>
                <w:szCs w:val="18"/>
              </w:rPr>
              <w:t>1.802.681,65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 kn</w:t>
            </w:r>
            <w:r w:rsidRPr="002E30AA">
              <w:rPr>
                <w:rFonts w:asciiTheme="minorHAnsi" w:hAnsiTheme="minorHAnsi"/>
                <w:sz w:val="18"/>
                <w:szCs w:val="18"/>
              </w:rPr>
              <w:t xml:space="preserve"> bez PDV-a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688AE1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27.09.2021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9A49D66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30.10.2021.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372CB8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 w:rsidRPr="002E30AA">
              <w:rPr>
                <w:rFonts w:asciiTheme="minorHAnsi" w:hAnsiTheme="minorHAnsi"/>
                <w:bCs/>
                <w:sz w:val="16"/>
                <w:szCs w:val="16"/>
              </w:rPr>
              <w:t>Colas</w:t>
            </w:r>
            <w:proofErr w:type="spellEnd"/>
            <w:r w:rsidRPr="002E30AA">
              <w:rPr>
                <w:rFonts w:asciiTheme="minorHAnsi" w:hAnsiTheme="minorHAnsi"/>
                <w:bCs/>
                <w:sz w:val="16"/>
                <w:szCs w:val="16"/>
              </w:rPr>
              <w:t xml:space="preserve"> Hrvatska d.d.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BB6071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6FA178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</w:tr>
      <w:tr w:rsidR="00922741" w14:paraId="464EC617" w14:textId="77777777" w:rsidTr="00ED21CE">
        <w:trPr>
          <w:trHeight w:val="454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793D6" w14:textId="6C213448" w:rsidR="00922741" w:rsidRPr="002E30AA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168D9">
              <w:rPr>
                <w:rFonts w:asciiTheme="minorHAnsi" w:hAnsiTheme="minorHAnsi"/>
                <w:bCs/>
                <w:sz w:val="16"/>
                <w:szCs w:val="16"/>
              </w:rPr>
              <w:t>MV-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12/21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DF4399" w14:textId="77777777" w:rsidR="00922741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Ugovor o javnoj nabavi roba </w:t>
            </w:r>
          </w:p>
          <w:p w14:paraId="393109AB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OPREMA -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komposteri</w:t>
            </w:r>
            <w:proofErr w:type="spellEnd"/>
            <w:r w:rsidRPr="001168D9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CAABB" w14:textId="0029112E" w:rsidR="00922741" w:rsidRPr="002E30AA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68D9">
              <w:rPr>
                <w:rFonts w:asciiTheme="minorHAnsi" w:hAnsiTheme="minorHAnsi"/>
                <w:sz w:val="18"/>
                <w:szCs w:val="18"/>
              </w:rPr>
              <w:t>MV-</w:t>
            </w:r>
            <w:r>
              <w:rPr>
                <w:rFonts w:asciiTheme="minorHAnsi" w:hAnsiTheme="minorHAnsi"/>
                <w:sz w:val="18"/>
                <w:szCs w:val="18"/>
              </w:rPr>
              <w:t>12/21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3E97F4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168D9">
              <w:rPr>
                <w:rFonts w:asciiTheme="minorHAnsi" w:hAnsiTheme="minorHAnsi"/>
                <w:bCs/>
                <w:sz w:val="16"/>
                <w:szCs w:val="16"/>
              </w:rPr>
              <w:t>2021/S 0F2-00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>31380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586B8B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1168D9"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2A8088" w14:textId="77777777" w:rsidR="0059758E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240.600,00</w:t>
            </w:r>
            <w:r w:rsidRPr="001168D9">
              <w:rPr>
                <w:rFonts w:asciiTheme="minorHAnsi" w:hAnsiTheme="minorHAnsi"/>
                <w:sz w:val="18"/>
                <w:szCs w:val="18"/>
              </w:rPr>
              <w:t xml:space="preserve"> kn </w:t>
            </w:r>
          </w:p>
          <w:p w14:paraId="0C228FBC" w14:textId="1924ADC1" w:rsidR="00922741" w:rsidRPr="002E30AA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168D9">
              <w:rPr>
                <w:rFonts w:asciiTheme="minorHAnsi" w:hAnsiTheme="minorHAnsi"/>
                <w:sz w:val="18"/>
                <w:szCs w:val="18"/>
              </w:rPr>
              <w:t xml:space="preserve">bez PDV-a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F0E9C7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14.12</w:t>
            </w:r>
            <w:r w:rsidRPr="001168D9">
              <w:rPr>
                <w:rFonts w:asciiTheme="minorHAnsi" w:hAnsiTheme="minorHAnsi"/>
                <w:bCs/>
                <w:sz w:val="16"/>
                <w:szCs w:val="16"/>
              </w:rPr>
              <w:t>.2021.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453FE6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60 dana od dana potpisivanja ugovora 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B134C6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Industrooprema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d.o.o.</w:t>
            </w:r>
            <w:r w:rsidRPr="001168D9"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4237B8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C429F">
              <w:rPr>
                <w:rFonts w:asciiTheme="minorHAnsi" w:hAnsiTheme="minorHAnsi"/>
                <w:bCs/>
                <w:sz w:val="16"/>
                <w:szCs w:val="16"/>
              </w:rPr>
              <w:t>16.12.2021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FB9125" w14:textId="77777777" w:rsidR="00666D36" w:rsidRDefault="00666D3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240.600,00</w:t>
            </w:r>
            <w:r w:rsidR="00922741" w:rsidRPr="005C429F">
              <w:rPr>
                <w:rFonts w:asciiTheme="minorHAnsi" w:hAnsiTheme="minorHAnsi"/>
                <w:bCs/>
                <w:sz w:val="16"/>
                <w:szCs w:val="16"/>
              </w:rPr>
              <w:t xml:space="preserve"> kn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6C6052A0" w14:textId="74F03A5A" w:rsidR="00922741" w:rsidRPr="002E30AA" w:rsidRDefault="00666D36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bez PDV-a</w:t>
            </w:r>
          </w:p>
        </w:tc>
      </w:tr>
      <w:tr w:rsidR="00922741" w14:paraId="3CE528C4" w14:textId="77777777" w:rsidTr="00666D36">
        <w:trPr>
          <w:trHeight w:hRule="exact" w:val="1134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122942" w14:textId="50DFAF2F" w:rsidR="00922741" w:rsidRPr="002E30AA" w:rsidRDefault="00922741" w:rsidP="00A36984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MV-14/21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C5BF10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Ugovor o javnoj nabavi radova izvanredno održavanje odvojka Dravske ulice (NC 1-041) u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Svibovcu</w:t>
            </w:r>
            <w:proofErr w:type="spellEnd"/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Podravskom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3FACD8" w14:textId="4284D213" w:rsidR="00922741" w:rsidRPr="002E30AA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MV-14/21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D6A0D4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2021/S 0F2-0043886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4ADFF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3630E2" w14:textId="77777777" w:rsidR="0059758E" w:rsidRDefault="00922741" w:rsidP="00A36984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612.025,00 </w:t>
            </w:r>
            <w:r w:rsidR="0059758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kn </w:t>
            </w:r>
          </w:p>
          <w:p w14:paraId="1FF3E655" w14:textId="7D7EB016" w:rsidR="00922741" w:rsidRPr="002E30AA" w:rsidRDefault="00922741" w:rsidP="00A369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D8046C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17.01.2022.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2E9040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31.03.2022.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60F28B" w14:textId="77777777" w:rsidR="00922741" w:rsidRPr="002E30AA" w:rsidRDefault="00922741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Niskogradnja Huđek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458BC0" w14:textId="0B026D37" w:rsidR="00922741" w:rsidRPr="002E30AA" w:rsidRDefault="0047027A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30.08.2022.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0A74C2" w14:textId="77777777" w:rsidR="0047027A" w:rsidRDefault="0047027A" w:rsidP="00A36984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611.598,26 kn </w:t>
            </w:r>
          </w:p>
          <w:p w14:paraId="4A0F02A4" w14:textId="07866CD9" w:rsidR="00922741" w:rsidRPr="002E30AA" w:rsidRDefault="0047027A" w:rsidP="00A36984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bez PDV-a</w:t>
            </w:r>
          </w:p>
        </w:tc>
      </w:tr>
      <w:tr w:rsidR="00666D36" w:rsidRPr="00B611F8" w14:paraId="06641192" w14:textId="77777777" w:rsidTr="00666D36">
        <w:trPr>
          <w:trHeight w:val="70"/>
        </w:trPr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785D80D" w14:textId="77777777" w:rsidR="00666D36" w:rsidRDefault="00666D36" w:rsidP="0099151E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74BE4575" w14:textId="77777777" w:rsidR="00666D36" w:rsidRDefault="00666D36" w:rsidP="0099151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27B986F" w14:textId="77777777" w:rsidR="00666D36" w:rsidRPr="00203FB3" w:rsidRDefault="00666D36" w:rsidP="0099151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A93A8C7" w14:textId="77777777" w:rsidR="00666D36" w:rsidRDefault="00666D36" w:rsidP="0099151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2DBE9497" w14:textId="77777777" w:rsidR="00666D36" w:rsidRDefault="00666D36" w:rsidP="0099151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03572479" w14:textId="77777777" w:rsidR="00666D36" w:rsidRDefault="00666D36" w:rsidP="0099151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11EF19A" w14:textId="77777777" w:rsidR="00666D36" w:rsidRDefault="00666D36" w:rsidP="0099151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B276AE6" w14:textId="77777777" w:rsidR="00666D36" w:rsidRDefault="00666D36" w:rsidP="0099151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23CDE1D" w14:textId="77777777" w:rsidR="00666D36" w:rsidRDefault="00666D36" w:rsidP="0099151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4421A8DF" w14:textId="77777777" w:rsidR="00666D36" w:rsidRDefault="00666D36" w:rsidP="0099151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A583E8A" w14:textId="77777777" w:rsidR="00666D36" w:rsidRDefault="00666D36" w:rsidP="0099151E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B611F8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</w:tr>
      <w:tr w:rsidR="00666D36" w14:paraId="61D833A6" w14:textId="77777777" w:rsidTr="00666D36">
        <w:trPr>
          <w:trHeight w:val="454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9AA12" w14:textId="77777777" w:rsidR="00666D36" w:rsidRDefault="00666D36" w:rsidP="00666D36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AD0CA" w14:textId="77777777" w:rsidR="00666D36" w:rsidRDefault="00666D36" w:rsidP="00666D36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Aneks br. 1</w:t>
            </w:r>
          </w:p>
          <w:p w14:paraId="1D6E3428" w14:textId="60C94CF9" w:rsidR="00666D36" w:rsidRDefault="00666D36" w:rsidP="00666D36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Ugovor o javnoj nabavi radova izvanredno održavanje odvojka Dravske ulice (NC 1-041) u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Svibovcu</w:t>
            </w:r>
            <w:proofErr w:type="spellEnd"/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Podravskom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39E2D" w14:textId="10E3E656" w:rsidR="00666D36" w:rsidRDefault="00666D36" w:rsidP="00666D3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74C9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MV-14/21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67EE4C" w14:textId="5F866F16" w:rsidR="00666D36" w:rsidRDefault="00666D36" w:rsidP="00666D36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DE487" w14:textId="4360846D" w:rsidR="00666D36" w:rsidRDefault="00666D36" w:rsidP="00666D36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99DAC" w14:textId="77777777" w:rsidR="00666D36" w:rsidRDefault="00666D36" w:rsidP="00666D3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612.025,00 kn </w:t>
            </w:r>
          </w:p>
          <w:p w14:paraId="0DA4DFE5" w14:textId="4C22C9C4" w:rsidR="00666D36" w:rsidRDefault="00666D36" w:rsidP="00666D36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E074C" w14:textId="6FD55BA0" w:rsidR="00666D36" w:rsidRDefault="00666D36" w:rsidP="00666D36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30.03.2022.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A9D71" w14:textId="47408610" w:rsidR="00666D36" w:rsidRDefault="00666D36" w:rsidP="00666D36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30.06.2022.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6BFAE" w14:textId="605658BD" w:rsidR="00666D36" w:rsidRDefault="00666D36" w:rsidP="00666D36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Niskogradnja Huđek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468ED" w14:textId="29599526" w:rsidR="00666D36" w:rsidRDefault="00666D36" w:rsidP="00666D36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A2988" w14:textId="6CBBA2D3" w:rsidR="00666D36" w:rsidRDefault="00666D36" w:rsidP="00666D36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-</w:t>
            </w:r>
          </w:p>
        </w:tc>
      </w:tr>
      <w:tr w:rsidR="0047027A" w14:paraId="460DBA31" w14:textId="77777777" w:rsidTr="00284B80">
        <w:trPr>
          <w:trHeight w:val="454"/>
        </w:trPr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8F9885" w14:textId="77777777" w:rsidR="0047027A" w:rsidRDefault="0047027A" w:rsidP="0047027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EE8E67" w14:textId="7CAA5BE3" w:rsidR="0047027A" w:rsidRDefault="0047027A" w:rsidP="0047027A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Aneks br. </w:t>
            </w: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2</w:t>
            </w:r>
          </w:p>
          <w:p w14:paraId="4EDB2685" w14:textId="02D9F045" w:rsidR="0047027A" w:rsidRDefault="0047027A" w:rsidP="0047027A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Ugovor o javnoj nabavi radova izvanredno održavanje odvojka Dravske ulice (NC 1-041) u </w:t>
            </w:r>
            <w:proofErr w:type="spellStart"/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Svibovcu</w:t>
            </w:r>
            <w:proofErr w:type="spellEnd"/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 xml:space="preserve"> Podravskom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618E10" w14:textId="12083282" w:rsidR="0047027A" w:rsidRDefault="0047027A" w:rsidP="0047027A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74C9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MV-14/21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93DC2B" w14:textId="68C5290E" w:rsidR="0047027A" w:rsidRDefault="0047027A" w:rsidP="0047027A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724E18" w14:textId="6EC4E7A8" w:rsidR="0047027A" w:rsidRDefault="0047027A" w:rsidP="0047027A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5D0EE1" w14:textId="77777777" w:rsidR="0047027A" w:rsidRDefault="0047027A" w:rsidP="0047027A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612.025,00 kn </w:t>
            </w:r>
          </w:p>
          <w:p w14:paraId="3C2A947C" w14:textId="1D10A170" w:rsidR="0047027A" w:rsidRDefault="0047027A" w:rsidP="0047027A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8F2181" w14:textId="1DDDFBE2" w:rsidR="0047027A" w:rsidRDefault="0047027A" w:rsidP="0047027A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27.06</w:t>
            </w: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.2022.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05299B" w14:textId="4340EEF1" w:rsidR="0047027A" w:rsidRDefault="0047027A" w:rsidP="0047027A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30.</w:t>
            </w: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08</w:t>
            </w: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.2022.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19EDAE" w14:textId="6AF670DD" w:rsidR="0047027A" w:rsidRDefault="0047027A" w:rsidP="0047027A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Niskogradnja Huđek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C02C44" w14:textId="0B54AE46" w:rsidR="0047027A" w:rsidRDefault="0047027A" w:rsidP="0047027A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6EF084" w14:textId="4AAE5AC4" w:rsidR="0047027A" w:rsidRDefault="0047027A" w:rsidP="0047027A">
            <w:pPr>
              <w:jc w:val="center"/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16"/>
                <w:szCs w:val="16"/>
              </w:rPr>
              <w:t>-</w:t>
            </w:r>
          </w:p>
        </w:tc>
      </w:tr>
      <w:tr w:rsidR="00B80526" w:rsidRPr="00B611F8" w14:paraId="44830C0B" w14:textId="77777777" w:rsidTr="00284B80">
        <w:trPr>
          <w:trHeight w:hRule="exact" w:val="987"/>
        </w:trPr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B2CA" w14:textId="39ABF8A2" w:rsidR="00B80526" w:rsidRDefault="005B39ED" w:rsidP="000A6D8A">
            <w:pPr>
              <w:tabs>
                <w:tab w:val="left" w:pos="706"/>
              </w:tabs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JN-16/22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1BAA" w14:textId="77777777" w:rsidR="00B80526" w:rsidRDefault="00E65E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Ugovor o javnoj nabavi robe</w:t>
            </w:r>
          </w:p>
          <w:p w14:paraId="3D20D8CF" w14:textId="12C364C8" w:rsidR="00E65E9E" w:rsidRPr="00176383" w:rsidRDefault="00E65E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Ostala komunikacijska oprema – nabava, postavljanje i instalacija LED displeja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A468E" w14:textId="204D8599" w:rsidR="00B80526" w:rsidRDefault="00E65E9E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JN</w:t>
            </w:r>
            <w:r w:rsidR="002041DE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</w:rPr>
              <w:t>16/22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7919" w14:textId="77777777" w:rsidR="00B80526" w:rsidRDefault="00E65E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2022/S</w:t>
            </w:r>
          </w:p>
          <w:p w14:paraId="60E188C1" w14:textId="6C2507DA" w:rsidR="00E65E9E" w:rsidRDefault="00E65E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0F2-0004632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45C8" w14:textId="2DAAB6DC" w:rsidR="00B80526" w:rsidRDefault="00E65E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OTVORENI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5B6F" w14:textId="77777777" w:rsidR="0059758E" w:rsidRDefault="00E65E9E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299.000,00 </w:t>
            </w:r>
            <w:r w:rsidR="0059758E">
              <w:rPr>
                <w:rFonts w:asciiTheme="minorHAnsi" w:hAnsiTheme="minorHAnsi"/>
                <w:sz w:val="18"/>
                <w:szCs w:val="18"/>
              </w:rPr>
              <w:t xml:space="preserve">kn </w:t>
            </w:r>
          </w:p>
          <w:p w14:paraId="3AA9D230" w14:textId="075C6FF9" w:rsidR="00B80526" w:rsidRDefault="00E65E9E" w:rsidP="000A6D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bez PDV-a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4EAF" w14:textId="7C14CA3A" w:rsidR="00B80526" w:rsidRDefault="00E65E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21.03.2022.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461D9" w14:textId="66B7F151" w:rsidR="00B80526" w:rsidRDefault="00E65E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180 dana od potpisa ugovora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863E" w14:textId="2E528E62" w:rsidR="00B80526" w:rsidRDefault="00E65E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Zajednica ponuditelja „Smart </w:t>
            </w:r>
            <w:proofErr w:type="spellStart"/>
            <w:r>
              <w:rPr>
                <w:rFonts w:asciiTheme="minorHAnsi" w:hAnsiTheme="minorHAnsi"/>
                <w:bCs/>
                <w:sz w:val="16"/>
                <w:szCs w:val="16"/>
              </w:rPr>
              <w:t>Tourist</w:t>
            </w:r>
            <w:proofErr w:type="spellEnd"/>
            <w:r>
              <w:rPr>
                <w:rFonts w:asciiTheme="minorHAnsi" w:hAnsiTheme="minorHAnsi"/>
                <w:bCs/>
                <w:sz w:val="16"/>
                <w:szCs w:val="16"/>
              </w:rPr>
              <w:t>“ d.o.o., „Energy Plus“ d.o.o. i „Infrastruktura“ d.o.o.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CC24" w14:textId="185396F9" w:rsidR="00B80526" w:rsidRDefault="00E65E9E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19.07.2022.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7630" w14:textId="41FC12D6" w:rsidR="00B80526" w:rsidRDefault="00BE3CA3" w:rsidP="000A6D8A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>299.000,00 bez PDV-a</w:t>
            </w:r>
          </w:p>
        </w:tc>
      </w:tr>
      <w:bookmarkEnd w:id="2"/>
    </w:tbl>
    <w:p w14:paraId="0C1CC597" w14:textId="117F10E2" w:rsidR="00DF007B" w:rsidRDefault="00DF007B">
      <w:pPr>
        <w:rPr>
          <w:rFonts w:asciiTheme="minorHAnsi" w:hAnsiTheme="minorHAnsi"/>
        </w:rPr>
      </w:pPr>
    </w:p>
    <w:p w14:paraId="52B773B6" w14:textId="77777777" w:rsidR="00D25164" w:rsidRDefault="00D25164">
      <w:pPr>
        <w:rPr>
          <w:rFonts w:asciiTheme="minorHAnsi" w:hAnsiTheme="minorHAnsi"/>
        </w:rPr>
      </w:pPr>
    </w:p>
    <w:p w14:paraId="03278C53" w14:textId="0099D702" w:rsidR="00D25164" w:rsidRDefault="00D25164">
      <w:pPr>
        <w:rPr>
          <w:rFonts w:asciiTheme="minorHAnsi" w:hAnsiTheme="minorHAnsi"/>
        </w:rPr>
      </w:pPr>
    </w:p>
    <w:p w14:paraId="28DA0A0C" w14:textId="77777777" w:rsidR="001168D9" w:rsidRDefault="001168D9">
      <w:pPr>
        <w:rPr>
          <w:rFonts w:asciiTheme="minorHAnsi" w:hAnsiTheme="minorHAnsi"/>
        </w:rPr>
      </w:pPr>
    </w:p>
    <w:p w14:paraId="4C46B32A" w14:textId="4F543FA7" w:rsidR="00D25164" w:rsidRDefault="00D25164">
      <w:pPr>
        <w:rPr>
          <w:rFonts w:asciiTheme="minorHAnsi" w:hAnsiTheme="minorHAnsi"/>
        </w:rPr>
      </w:pPr>
    </w:p>
    <w:p w14:paraId="6E1ACAFF" w14:textId="14EA96F8" w:rsidR="00D25164" w:rsidRDefault="00D25164">
      <w:pPr>
        <w:rPr>
          <w:rFonts w:asciiTheme="minorHAnsi" w:hAnsiTheme="minorHAnsi"/>
        </w:rPr>
      </w:pPr>
    </w:p>
    <w:p w14:paraId="06AE652A" w14:textId="77777777" w:rsidR="00D25164" w:rsidRPr="00B611F8" w:rsidRDefault="00D25164">
      <w:pPr>
        <w:rPr>
          <w:rFonts w:asciiTheme="minorHAnsi" w:hAnsiTheme="minorHAnsi"/>
        </w:rPr>
      </w:pPr>
    </w:p>
    <w:sectPr w:rsidR="00D25164" w:rsidRPr="00B611F8" w:rsidSect="00442A16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FDF2" w14:textId="77777777" w:rsidR="00DA7F4B" w:rsidRDefault="00DA7F4B" w:rsidP="00D25164">
      <w:r>
        <w:separator/>
      </w:r>
    </w:p>
  </w:endnote>
  <w:endnote w:type="continuationSeparator" w:id="0">
    <w:p w14:paraId="4A903A6A" w14:textId="77777777" w:rsidR="00DA7F4B" w:rsidRDefault="00DA7F4B" w:rsidP="00D2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43C7B" w14:textId="77777777" w:rsidR="00DA7F4B" w:rsidRDefault="00DA7F4B" w:rsidP="00D25164">
      <w:r>
        <w:separator/>
      </w:r>
    </w:p>
  </w:footnote>
  <w:footnote w:type="continuationSeparator" w:id="0">
    <w:p w14:paraId="335DB749" w14:textId="77777777" w:rsidR="00DA7F4B" w:rsidRDefault="00DA7F4B" w:rsidP="00D2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1C7F"/>
    <w:multiLevelType w:val="hybridMultilevel"/>
    <w:tmpl w:val="325E9360"/>
    <w:lvl w:ilvl="0" w:tplc="300CCB70">
      <w:start w:val="67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690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3D"/>
    <w:rsid w:val="0000658C"/>
    <w:rsid w:val="000435CD"/>
    <w:rsid w:val="00051A4E"/>
    <w:rsid w:val="00057B24"/>
    <w:rsid w:val="00074050"/>
    <w:rsid w:val="000871AC"/>
    <w:rsid w:val="000A5E47"/>
    <w:rsid w:val="000A6D8A"/>
    <w:rsid w:val="000B2490"/>
    <w:rsid w:val="000E06F2"/>
    <w:rsid w:val="00102752"/>
    <w:rsid w:val="001168D9"/>
    <w:rsid w:val="001266F6"/>
    <w:rsid w:val="00134BA0"/>
    <w:rsid w:val="0015629E"/>
    <w:rsid w:val="00167B55"/>
    <w:rsid w:val="00176383"/>
    <w:rsid w:val="001D4E00"/>
    <w:rsid w:val="00203FB3"/>
    <w:rsid w:val="002041DE"/>
    <w:rsid w:val="00243241"/>
    <w:rsid w:val="002704E1"/>
    <w:rsid w:val="00275F41"/>
    <w:rsid w:val="00282A8F"/>
    <w:rsid w:val="00284B80"/>
    <w:rsid w:val="0029186C"/>
    <w:rsid w:val="002A029F"/>
    <w:rsid w:val="002D201A"/>
    <w:rsid w:val="002D629D"/>
    <w:rsid w:val="002E30AA"/>
    <w:rsid w:val="0030263D"/>
    <w:rsid w:val="003036A1"/>
    <w:rsid w:val="0031324E"/>
    <w:rsid w:val="003240C1"/>
    <w:rsid w:val="0033718C"/>
    <w:rsid w:val="00371BA5"/>
    <w:rsid w:val="003779FE"/>
    <w:rsid w:val="00382822"/>
    <w:rsid w:val="00383F88"/>
    <w:rsid w:val="00393D64"/>
    <w:rsid w:val="003A1F35"/>
    <w:rsid w:val="003B234E"/>
    <w:rsid w:val="00414D95"/>
    <w:rsid w:val="00415044"/>
    <w:rsid w:val="00422188"/>
    <w:rsid w:val="0042588C"/>
    <w:rsid w:val="0043233C"/>
    <w:rsid w:val="00442A16"/>
    <w:rsid w:val="0047027A"/>
    <w:rsid w:val="004829D1"/>
    <w:rsid w:val="00491868"/>
    <w:rsid w:val="00497C03"/>
    <w:rsid w:val="004A69D4"/>
    <w:rsid w:val="004C2CE3"/>
    <w:rsid w:val="004C4205"/>
    <w:rsid w:val="004C7876"/>
    <w:rsid w:val="004E4D3E"/>
    <w:rsid w:val="004F293E"/>
    <w:rsid w:val="00523453"/>
    <w:rsid w:val="005279BF"/>
    <w:rsid w:val="00530822"/>
    <w:rsid w:val="005600F0"/>
    <w:rsid w:val="0056236A"/>
    <w:rsid w:val="00575C22"/>
    <w:rsid w:val="00582896"/>
    <w:rsid w:val="00586062"/>
    <w:rsid w:val="00591708"/>
    <w:rsid w:val="00594176"/>
    <w:rsid w:val="0059758E"/>
    <w:rsid w:val="005B2770"/>
    <w:rsid w:val="005B39ED"/>
    <w:rsid w:val="005C429F"/>
    <w:rsid w:val="005E48D6"/>
    <w:rsid w:val="005F16F3"/>
    <w:rsid w:val="005F5590"/>
    <w:rsid w:val="00632212"/>
    <w:rsid w:val="00666D36"/>
    <w:rsid w:val="00690AB3"/>
    <w:rsid w:val="006A4DD7"/>
    <w:rsid w:val="006C1D3E"/>
    <w:rsid w:val="006E6AE1"/>
    <w:rsid w:val="007212C2"/>
    <w:rsid w:val="00721E1F"/>
    <w:rsid w:val="00723410"/>
    <w:rsid w:val="00735171"/>
    <w:rsid w:val="007876B6"/>
    <w:rsid w:val="00791F49"/>
    <w:rsid w:val="007D2413"/>
    <w:rsid w:val="007E47E7"/>
    <w:rsid w:val="007F174C"/>
    <w:rsid w:val="00810A5F"/>
    <w:rsid w:val="008235A4"/>
    <w:rsid w:val="008749D4"/>
    <w:rsid w:val="008B4D67"/>
    <w:rsid w:val="008D1FBE"/>
    <w:rsid w:val="008F7552"/>
    <w:rsid w:val="00915CCD"/>
    <w:rsid w:val="00922741"/>
    <w:rsid w:val="00924461"/>
    <w:rsid w:val="00931D48"/>
    <w:rsid w:val="00941929"/>
    <w:rsid w:val="0094356F"/>
    <w:rsid w:val="00963D1C"/>
    <w:rsid w:val="00981B4B"/>
    <w:rsid w:val="009B3DFB"/>
    <w:rsid w:val="009C519F"/>
    <w:rsid w:val="009D6E7C"/>
    <w:rsid w:val="009E5E44"/>
    <w:rsid w:val="00A004F6"/>
    <w:rsid w:val="00A20856"/>
    <w:rsid w:val="00A2726F"/>
    <w:rsid w:val="00A53211"/>
    <w:rsid w:val="00A72576"/>
    <w:rsid w:val="00A84D14"/>
    <w:rsid w:val="00AB538E"/>
    <w:rsid w:val="00AB63AE"/>
    <w:rsid w:val="00AC48BE"/>
    <w:rsid w:val="00AD1EA8"/>
    <w:rsid w:val="00AD70C7"/>
    <w:rsid w:val="00AE5705"/>
    <w:rsid w:val="00AE67E0"/>
    <w:rsid w:val="00AF6D5C"/>
    <w:rsid w:val="00AF7DE3"/>
    <w:rsid w:val="00B50015"/>
    <w:rsid w:val="00B60629"/>
    <w:rsid w:val="00B611F8"/>
    <w:rsid w:val="00B6475F"/>
    <w:rsid w:val="00B6769B"/>
    <w:rsid w:val="00B75908"/>
    <w:rsid w:val="00B80526"/>
    <w:rsid w:val="00BB3579"/>
    <w:rsid w:val="00BD2D27"/>
    <w:rsid w:val="00BE3CA3"/>
    <w:rsid w:val="00BE5361"/>
    <w:rsid w:val="00C021EF"/>
    <w:rsid w:val="00C51B44"/>
    <w:rsid w:val="00C52231"/>
    <w:rsid w:val="00C53C96"/>
    <w:rsid w:val="00C54EC7"/>
    <w:rsid w:val="00C73CF2"/>
    <w:rsid w:val="00C956EA"/>
    <w:rsid w:val="00CA00A6"/>
    <w:rsid w:val="00CA5A28"/>
    <w:rsid w:val="00CC4842"/>
    <w:rsid w:val="00CE1BCE"/>
    <w:rsid w:val="00CE30A1"/>
    <w:rsid w:val="00CE5391"/>
    <w:rsid w:val="00D10B25"/>
    <w:rsid w:val="00D21187"/>
    <w:rsid w:val="00D224C0"/>
    <w:rsid w:val="00D25164"/>
    <w:rsid w:val="00D43888"/>
    <w:rsid w:val="00D547D4"/>
    <w:rsid w:val="00D55823"/>
    <w:rsid w:val="00D87994"/>
    <w:rsid w:val="00DA095C"/>
    <w:rsid w:val="00DA7F4B"/>
    <w:rsid w:val="00DD7CEC"/>
    <w:rsid w:val="00DE1E48"/>
    <w:rsid w:val="00DE5269"/>
    <w:rsid w:val="00DE5524"/>
    <w:rsid w:val="00DF007B"/>
    <w:rsid w:val="00E13F8A"/>
    <w:rsid w:val="00E2392A"/>
    <w:rsid w:val="00E42204"/>
    <w:rsid w:val="00E50E54"/>
    <w:rsid w:val="00E65E9E"/>
    <w:rsid w:val="00E859C4"/>
    <w:rsid w:val="00EB6059"/>
    <w:rsid w:val="00ED21CE"/>
    <w:rsid w:val="00F1602F"/>
    <w:rsid w:val="00F623A6"/>
    <w:rsid w:val="00F62EAB"/>
    <w:rsid w:val="00FC3B02"/>
    <w:rsid w:val="00F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9A4D"/>
  <w15:docId w15:val="{B48C525B-0248-4299-AE4B-D4CE834C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2516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251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D2516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2516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E4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ED61E-BBC2-48AE-9456-A92D4425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16464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Sandro Miko</cp:lastModifiedBy>
  <cp:revision>10</cp:revision>
  <cp:lastPrinted>2022-02-08T12:40:00Z</cp:lastPrinted>
  <dcterms:created xsi:type="dcterms:W3CDTF">2022-12-27T09:16:00Z</dcterms:created>
  <dcterms:modified xsi:type="dcterms:W3CDTF">2023-02-15T08:34:00Z</dcterms:modified>
</cp:coreProperties>
</file>