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1FC2" w14:textId="77777777" w:rsidR="003B059E" w:rsidRPr="001B39E6" w:rsidRDefault="003B059E" w:rsidP="00B71930">
      <w:pPr>
        <w:rPr>
          <w:sz w:val="24"/>
          <w:szCs w:val="24"/>
        </w:rPr>
      </w:pPr>
    </w:p>
    <w:p w14:paraId="53E31564" w14:textId="77777777" w:rsidR="00DD2783" w:rsidRPr="001B39E6" w:rsidRDefault="00DD2783" w:rsidP="00B71930">
      <w:pPr>
        <w:rPr>
          <w:sz w:val="24"/>
          <w:szCs w:val="24"/>
        </w:rPr>
      </w:pPr>
    </w:p>
    <w:p w14:paraId="49B874D8" w14:textId="77777777" w:rsidR="00DD2783" w:rsidRPr="001B39E6" w:rsidRDefault="00DD2783" w:rsidP="00B71930">
      <w:pPr>
        <w:rPr>
          <w:sz w:val="24"/>
          <w:szCs w:val="24"/>
        </w:rPr>
      </w:pPr>
    </w:p>
    <w:p w14:paraId="4467624D" w14:textId="77777777" w:rsidR="00B83323" w:rsidRPr="001B39E6" w:rsidRDefault="00B83323" w:rsidP="00B71930">
      <w:pPr>
        <w:jc w:val="both"/>
        <w:rPr>
          <w:sz w:val="24"/>
          <w:szCs w:val="24"/>
        </w:rPr>
      </w:pPr>
    </w:p>
    <w:p w14:paraId="4D330A06" w14:textId="77777777" w:rsidR="001B39E6" w:rsidRPr="001B39E6" w:rsidRDefault="001B39E6" w:rsidP="001B39E6">
      <w:pPr>
        <w:autoSpaceDN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B39E6">
        <w:rPr>
          <w:rFonts w:eastAsia="Calibri"/>
          <w:b/>
          <w:sz w:val="24"/>
          <w:szCs w:val="24"/>
        </w:rPr>
        <w:t>IZJAVA O DAVANJU SUGLASNOSTI ZA OBRADU OSOBNIH PODATAKA</w:t>
      </w:r>
    </w:p>
    <w:p w14:paraId="3A147128" w14:textId="77777777"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p w14:paraId="3D45D15D" w14:textId="77777777"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C4569C">
        <w:rPr>
          <w:rFonts w:eastAsia="Calibri"/>
          <w:sz w:val="24"/>
          <w:szCs w:val="24"/>
        </w:rPr>
        <w:t xml:space="preserve">Općini Sračinec </w:t>
      </w:r>
      <w:r w:rsidRPr="001B39E6">
        <w:rPr>
          <w:rFonts w:eastAsia="Calibri"/>
          <w:sz w:val="24"/>
          <w:szCs w:val="24"/>
        </w:rPr>
        <w:t xml:space="preserve"> kao podnositelju </w:t>
      </w:r>
      <w:r>
        <w:rPr>
          <w:rFonts w:eastAsia="Calibri"/>
          <w:sz w:val="24"/>
          <w:szCs w:val="24"/>
        </w:rPr>
        <w:t xml:space="preserve">prijave štete nastale uslijed prirodne nepogode, </w:t>
      </w:r>
      <w:r w:rsidR="00C4569C">
        <w:rPr>
          <w:rFonts w:eastAsia="Calibri"/>
          <w:sz w:val="24"/>
          <w:szCs w:val="24"/>
        </w:rPr>
        <w:t>mraza,</w:t>
      </w:r>
      <w:r>
        <w:rPr>
          <w:rFonts w:eastAsia="Calibri"/>
          <w:sz w:val="24"/>
          <w:szCs w:val="24"/>
        </w:rPr>
        <w:t xml:space="preserve"> na području </w:t>
      </w:r>
      <w:r w:rsidR="00C4569C">
        <w:rPr>
          <w:rFonts w:eastAsia="Calibri"/>
          <w:sz w:val="24"/>
          <w:szCs w:val="24"/>
        </w:rPr>
        <w:t>Općine Sračinec</w:t>
      </w:r>
      <w:r>
        <w:rPr>
          <w:rFonts w:eastAsia="Calibri"/>
          <w:sz w:val="24"/>
          <w:szCs w:val="24"/>
        </w:rPr>
        <w:t>,</w:t>
      </w:r>
      <w:r w:rsidRPr="001B39E6">
        <w:rPr>
          <w:rFonts w:eastAsia="Calibri"/>
          <w:sz w:val="24"/>
          <w:szCs w:val="24"/>
        </w:rPr>
        <w:t xml:space="preserve"> u svrhe koje su ovdje izričito navedene.</w:t>
      </w:r>
    </w:p>
    <w:p w14:paraId="3A7DC1B7" w14:textId="77777777" w:rsidR="001B39E6" w:rsidRPr="001B39E6" w:rsidRDefault="00C4569C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Općina Sračinec</w:t>
      </w:r>
      <w:r w:rsidR="001B39E6" w:rsidRPr="001B39E6">
        <w:rPr>
          <w:rFonts w:eastAsia="Calibri"/>
          <w:sz w:val="24"/>
          <w:szCs w:val="24"/>
        </w:rPr>
        <w:t xml:space="preserve"> s </w:t>
      </w:r>
      <w:r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057D56A9" w14:textId="77777777" w:rsidR="001B39E6" w:rsidRPr="001B39E6" w:rsidRDefault="00C4569C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Općina Sračinec</w:t>
      </w:r>
      <w:r w:rsidR="001B39E6" w:rsidRPr="001B39E6">
        <w:rPr>
          <w:rFonts w:eastAsia="Calibri"/>
          <w:sz w:val="24"/>
          <w:szCs w:val="24"/>
        </w:rPr>
        <w:t xml:space="preserve"> čuva povjerljivost </w:t>
      </w:r>
      <w:r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 xml:space="preserve">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34724851" w14:textId="77777777"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Dana privola se može povući u pisanom obliku u svako doba. </w:t>
      </w:r>
    </w:p>
    <w:p w14:paraId="1F4D2ABD" w14:textId="77777777"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B39E6" w:rsidRPr="001B39E6" w14:paraId="19162CC8" w14:textId="77777777" w:rsidTr="00844C74">
        <w:trPr>
          <w:trHeight w:val="505"/>
        </w:trPr>
        <w:tc>
          <w:tcPr>
            <w:tcW w:w="3033" w:type="dxa"/>
          </w:tcPr>
          <w:p w14:paraId="6E6D49EF" w14:textId="77777777"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640" w:type="dxa"/>
          </w:tcPr>
          <w:p w14:paraId="71BA3548" w14:textId="77777777" w:rsidR="001B39E6" w:rsidRPr="001B39E6" w:rsidRDefault="001B39E6" w:rsidP="001B3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14:paraId="0F9AF4E2" w14:textId="77777777"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Ime i prezime vlasnika/ osobe ovlaštene za zastupanje</w:t>
            </w:r>
          </w:p>
          <w:p w14:paraId="46B140F7" w14:textId="77777777"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14:paraId="6E130FCD" w14:textId="77777777" w:rsidTr="00844C74">
        <w:trPr>
          <w:trHeight w:val="505"/>
        </w:trPr>
        <w:tc>
          <w:tcPr>
            <w:tcW w:w="3033" w:type="dxa"/>
            <w:tcBorders>
              <w:bottom w:val="single" w:sz="4" w:space="0" w:color="auto"/>
            </w:tcBorders>
          </w:tcPr>
          <w:p w14:paraId="02C0C176" w14:textId="77777777"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7CA8650" w14:textId="77777777" w:rsidR="00844C74" w:rsidRPr="001B39E6" w:rsidRDefault="00844C74" w:rsidP="001B3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6F8F789D" w14:textId="77777777" w:rsidR="00844C74" w:rsidRPr="001B39E6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  <w:tr w:rsidR="001B39E6" w:rsidRPr="001B39E6" w14:paraId="13646FDE" w14:textId="77777777" w:rsidTr="00844C74">
        <w:trPr>
          <w:trHeight w:val="487"/>
        </w:trPr>
        <w:tc>
          <w:tcPr>
            <w:tcW w:w="3033" w:type="dxa"/>
            <w:tcBorders>
              <w:top w:val="single" w:sz="4" w:space="0" w:color="auto"/>
            </w:tcBorders>
          </w:tcPr>
          <w:p w14:paraId="6C52138C" w14:textId="77777777"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3C4C73D" w14:textId="77777777"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4F1C3FDB" w14:textId="77777777"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AA674" w14:textId="77777777"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Vlastoručni potpis vlasnika/osobe ovlaštene za zastupanje</w:t>
            </w:r>
          </w:p>
          <w:p w14:paraId="3E606737" w14:textId="77777777"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14:paraId="4C50C1DD" w14:textId="77777777" w:rsidTr="00844C74">
        <w:trPr>
          <w:trHeight w:val="487"/>
        </w:trPr>
        <w:tc>
          <w:tcPr>
            <w:tcW w:w="3033" w:type="dxa"/>
          </w:tcPr>
          <w:p w14:paraId="0F2444AF" w14:textId="77777777"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D6BA76A" w14:textId="77777777"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26029667" w14:textId="77777777" w:rsidR="00844C74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A09F6" w14:textId="77777777"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sectPr w:rsidR="001B39E6" w:rsidRPr="001B39E6" w:rsidSect="00B7193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393D" w14:textId="77777777" w:rsidR="00864488" w:rsidRDefault="00864488" w:rsidP="005057E3">
      <w:r>
        <w:separator/>
      </w:r>
    </w:p>
  </w:endnote>
  <w:endnote w:type="continuationSeparator" w:id="0">
    <w:p w14:paraId="71E230B9" w14:textId="77777777" w:rsidR="00864488" w:rsidRDefault="00864488" w:rsidP="005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B18" w14:textId="77777777" w:rsidR="00864488" w:rsidRDefault="00864488" w:rsidP="005057E3">
      <w:r>
        <w:separator/>
      </w:r>
    </w:p>
  </w:footnote>
  <w:footnote w:type="continuationSeparator" w:id="0">
    <w:p w14:paraId="3633852D" w14:textId="77777777" w:rsidR="00864488" w:rsidRDefault="00864488" w:rsidP="0050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14F"/>
    <w:multiLevelType w:val="multilevel"/>
    <w:tmpl w:val="AC98C252"/>
    <w:lvl w:ilvl="0">
      <w:numFmt w:val="decimal"/>
      <w:pStyle w:val="Tijeloteksta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ks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3C22BE4"/>
    <w:multiLevelType w:val="multilevel"/>
    <w:tmpl w:val="F5B25358"/>
    <w:lvl w:ilvl="0">
      <w:start w:val="1"/>
      <w:numFmt w:val="decimal"/>
      <w:pStyle w:val="Nabrajanje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B3E24CE"/>
    <w:multiLevelType w:val="multilevel"/>
    <w:tmpl w:val="B384817A"/>
    <w:styleLink w:val="Fproba1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7335DE8"/>
    <w:multiLevelType w:val="hybridMultilevel"/>
    <w:tmpl w:val="E2905B8C"/>
    <w:lvl w:ilvl="0" w:tplc="FFF29E7E">
      <w:start w:val="8"/>
      <w:numFmt w:val="bullet"/>
      <w:lvlText w:val="-"/>
      <w:lvlJc w:val="left"/>
      <w:pPr>
        <w:ind w:left="249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97F6DFB"/>
    <w:multiLevelType w:val="hybridMultilevel"/>
    <w:tmpl w:val="3B301666"/>
    <w:lvl w:ilvl="0" w:tplc="2D00E8FA">
      <w:numFmt w:val="bullet"/>
      <w:lvlText w:val="-"/>
      <w:lvlJc w:val="left"/>
      <w:pPr>
        <w:ind w:left="1059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3DD85867"/>
    <w:multiLevelType w:val="multilevel"/>
    <w:tmpl w:val="B7724054"/>
    <w:styleLink w:val="Stil16"/>
    <w:lvl w:ilvl="0">
      <w:start w:val="1"/>
      <w:numFmt w:val="upperLetter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67434B"/>
    <w:multiLevelType w:val="multilevel"/>
    <w:tmpl w:val="E7483B6E"/>
    <w:styleLink w:val="Stil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580B"/>
    <w:multiLevelType w:val="hybridMultilevel"/>
    <w:tmpl w:val="FD1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AF7"/>
    <w:multiLevelType w:val="hybridMultilevel"/>
    <w:tmpl w:val="076AE1E6"/>
    <w:lvl w:ilvl="0" w:tplc="821CFC8A"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AE1617C"/>
    <w:multiLevelType w:val="multilevel"/>
    <w:tmpl w:val="2A4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302362">
    <w:abstractNumId w:val="0"/>
  </w:num>
  <w:num w:numId="2" w16cid:durableId="1884903718">
    <w:abstractNumId w:val="1"/>
  </w:num>
  <w:num w:numId="3" w16cid:durableId="1904245914">
    <w:abstractNumId w:val="2"/>
  </w:num>
  <w:num w:numId="4" w16cid:durableId="409620599">
    <w:abstractNumId w:val="6"/>
  </w:num>
  <w:num w:numId="5" w16cid:durableId="411397458">
    <w:abstractNumId w:val="5"/>
  </w:num>
  <w:num w:numId="6" w16cid:durableId="507795468">
    <w:abstractNumId w:val="5"/>
  </w:num>
  <w:num w:numId="7" w16cid:durableId="189300086">
    <w:abstractNumId w:val="5"/>
  </w:num>
  <w:num w:numId="8" w16cid:durableId="1138767193">
    <w:abstractNumId w:val="5"/>
  </w:num>
  <w:num w:numId="9" w16cid:durableId="864513592">
    <w:abstractNumId w:val="5"/>
  </w:num>
  <w:num w:numId="10" w16cid:durableId="1265652311">
    <w:abstractNumId w:val="5"/>
  </w:num>
  <w:num w:numId="11" w16cid:durableId="1131557767">
    <w:abstractNumId w:val="5"/>
  </w:num>
  <w:num w:numId="12" w16cid:durableId="272447793">
    <w:abstractNumId w:val="5"/>
  </w:num>
  <w:num w:numId="13" w16cid:durableId="489710753">
    <w:abstractNumId w:val="5"/>
  </w:num>
  <w:num w:numId="14" w16cid:durableId="1355038206">
    <w:abstractNumId w:val="5"/>
  </w:num>
  <w:num w:numId="15" w16cid:durableId="50886830">
    <w:abstractNumId w:val="5"/>
  </w:num>
  <w:num w:numId="16" w16cid:durableId="1892229072">
    <w:abstractNumId w:val="5"/>
  </w:num>
  <w:num w:numId="17" w16cid:durableId="502013058">
    <w:abstractNumId w:val="5"/>
  </w:num>
  <w:num w:numId="18" w16cid:durableId="596523919">
    <w:abstractNumId w:val="5"/>
  </w:num>
  <w:num w:numId="19" w16cid:durableId="1817917516">
    <w:abstractNumId w:val="5"/>
  </w:num>
  <w:num w:numId="20" w16cid:durableId="2043506856">
    <w:abstractNumId w:val="0"/>
  </w:num>
  <w:num w:numId="21" w16cid:durableId="1091858621">
    <w:abstractNumId w:val="5"/>
  </w:num>
  <w:num w:numId="22" w16cid:durableId="108403612">
    <w:abstractNumId w:val="0"/>
  </w:num>
  <w:num w:numId="23" w16cid:durableId="1687518829">
    <w:abstractNumId w:val="1"/>
  </w:num>
  <w:num w:numId="24" w16cid:durableId="827941648">
    <w:abstractNumId w:val="2"/>
  </w:num>
  <w:num w:numId="25" w16cid:durableId="1601067710">
    <w:abstractNumId w:val="6"/>
  </w:num>
  <w:num w:numId="26" w16cid:durableId="13456920">
    <w:abstractNumId w:val="5"/>
  </w:num>
  <w:num w:numId="27" w16cid:durableId="1461459582">
    <w:abstractNumId w:val="5"/>
  </w:num>
  <w:num w:numId="28" w16cid:durableId="283314104">
    <w:abstractNumId w:val="5"/>
  </w:num>
  <w:num w:numId="29" w16cid:durableId="1431782098">
    <w:abstractNumId w:val="5"/>
  </w:num>
  <w:num w:numId="30" w16cid:durableId="518006756">
    <w:abstractNumId w:val="5"/>
  </w:num>
  <w:num w:numId="31" w16cid:durableId="1302033408">
    <w:abstractNumId w:val="9"/>
  </w:num>
  <w:num w:numId="32" w16cid:durableId="1646816963">
    <w:abstractNumId w:val="7"/>
  </w:num>
  <w:num w:numId="33" w16cid:durableId="338894008">
    <w:abstractNumId w:val="3"/>
  </w:num>
  <w:num w:numId="34" w16cid:durableId="29192363">
    <w:abstractNumId w:val="4"/>
  </w:num>
  <w:num w:numId="35" w16cid:durableId="1104376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1D"/>
    <w:rsid w:val="00005B90"/>
    <w:rsid w:val="000139D1"/>
    <w:rsid w:val="0001501D"/>
    <w:rsid w:val="000255D1"/>
    <w:rsid w:val="00042E45"/>
    <w:rsid w:val="0007243F"/>
    <w:rsid w:val="001455F8"/>
    <w:rsid w:val="001653EF"/>
    <w:rsid w:val="001B39E6"/>
    <w:rsid w:val="001D7654"/>
    <w:rsid w:val="001E7B9F"/>
    <w:rsid w:val="00292637"/>
    <w:rsid w:val="00314D9B"/>
    <w:rsid w:val="003240BC"/>
    <w:rsid w:val="003A2A64"/>
    <w:rsid w:val="003B059E"/>
    <w:rsid w:val="00416DB5"/>
    <w:rsid w:val="00453755"/>
    <w:rsid w:val="004979C1"/>
    <w:rsid w:val="004D445F"/>
    <w:rsid w:val="005057E3"/>
    <w:rsid w:val="005740B3"/>
    <w:rsid w:val="005C5FD1"/>
    <w:rsid w:val="007062B0"/>
    <w:rsid w:val="00752404"/>
    <w:rsid w:val="00753FED"/>
    <w:rsid w:val="00844C74"/>
    <w:rsid w:val="00864488"/>
    <w:rsid w:val="00875995"/>
    <w:rsid w:val="00897B86"/>
    <w:rsid w:val="008E4012"/>
    <w:rsid w:val="008F65F6"/>
    <w:rsid w:val="009173A3"/>
    <w:rsid w:val="009767B5"/>
    <w:rsid w:val="009F1935"/>
    <w:rsid w:val="00A854BF"/>
    <w:rsid w:val="00AE292F"/>
    <w:rsid w:val="00B71930"/>
    <w:rsid w:val="00B728F2"/>
    <w:rsid w:val="00B83323"/>
    <w:rsid w:val="00BA6B4B"/>
    <w:rsid w:val="00C4569C"/>
    <w:rsid w:val="00CC7634"/>
    <w:rsid w:val="00CF593D"/>
    <w:rsid w:val="00D2787C"/>
    <w:rsid w:val="00D93E83"/>
    <w:rsid w:val="00DD2783"/>
    <w:rsid w:val="00DF005C"/>
    <w:rsid w:val="00DF6D6D"/>
    <w:rsid w:val="00E03532"/>
    <w:rsid w:val="00E4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807B"/>
  <w15:docId w15:val="{7BCA9B3D-C0C8-44CD-ADF7-7C0C680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Plenković</dc:creator>
  <cp:lastModifiedBy>Sandro Miko</cp:lastModifiedBy>
  <cp:revision>2</cp:revision>
  <cp:lastPrinted>2017-08-18T11:03:00Z</cp:lastPrinted>
  <dcterms:created xsi:type="dcterms:W3CDTF">2023-06-30T05:46:00Z</dcterms:created>
  <dcterms:modified xsi:type="dcterms:W3CDTF">2023-06-30T05:46:00Z</dcterms:modified>
</cp:coreProperties>
</file>