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FD52" w14:textId="77777777" w:rsidR="00AC156F" w:rsidRPr="00F9133D" w:rsidRDefault="00AC156F" w:rsidP="00AC156F">
      <w:pPr>
        <w:jc w:val="right"/>
        <w:rPr>
          <w:rFonts w:cstheme="minorHAnsi"/>
          <w:sz w:val="24"/>
          <w:szCs w:val="24"/>
        </w:rPr>
      </w:pPr>
      <w:r w:rsidRPr="00F9133D">
        <w:rPr>
          <w:rFonts w:cstheme="minorHAnsi"/>
          <w:sz w:val="24"/>
          <w:szCs w:val="24"/>
        </w:rPr>
        <w:t>PRILOG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685"/>
        <w:gridCol w:w="3448"/>
      </w:tblGrid>
      <w:tr w:rsidR="00AC156F" w:rsidRPr="00AC156F" w14:paraId="4B3F0BC1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2F5131C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58EE5BA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550D9595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4CB2CF2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(ime i prezime podnositelja zahtjeva)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02C184BA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AC156F" w:rsidRPr="00AC156F" w14:paraId="731D7E77" w14:textId="77777777" w:rsidTr="00D03A3B">
        <w:tc>
          <w:tcPr>
            <w:tcW w:w="5070" w:type="dxa"/>
            <w:shd w:val="clear" w:color="auto" w:fill="auto"/>
          </w:tcPr>
          <w:p w14:paraId="05304FF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2977C71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69B6DCA9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4D89958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3239AD3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30C9B929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273C3CC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(adresa stanovanja)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4CF3672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AC156F" w:rsidRPr="00AC156F" w14:paraId="42A74334" w14:textId="77777777" w:rsidTr="00D03A3B">
        <w:tc>
          <w:tcPr>
            <w:tcW w:w="5070" w:type="dxa"/>
            <w:shd w:val="clear" w:color="auto" w:fill="auto"/>
          </w:tcPr>
          <w:p w14:paraId="45D119E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01DAD19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797137A0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25CA085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52AE07E1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38526390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076FDCC1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(OIB)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697493AE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156F" w:rsidRPr="00AC156F" w14:paraId="4EDEE1D3" w14:textId="77777777" w:rsidTr="00D03A3B">
        <w:tc>
          <w:tcPr>
            <w:tcW w:w="5070" w:type="dxa"/>
            <w:shd w:val="clear" w:color="auto" w:fill="auto"/>
          </w:tcPr>
          <w:p w14:paraId="4BC24DA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7828C37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0AF69762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578A4DC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6FD64A8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50EF1A3B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311A38D5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(broj telefona ili mobitela)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56031FFD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156F" w:rsidRPr="00AC156F" w14:paraId="11DFD226" w14:textId="77777777" w:rsidTr="00D03A3B">
        <w:tc>
          <w:tcPr>
            <w:tcW w:w="5777" w:type="dxa"/>
            <w:gridSpan w:val="2"/>
            <w:shd w:val="clear" w:color="auto" w:fill="auto"/>
          </w:tcPr>
          <w:p w14:paraId="7FCE23C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2240253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</w:tr>
      <w:tr w:rsidR="00AC156F" w:rsidRPr="00AC156F" w14:paraId="4EC6295B" w14:textId="77777777" w:rsidTr="00D03A3B">
        <w:tc>
          <w:tcPr>
            <w:tcW w:w="5777" w:type="dxa"/>
            <w:gridSpan w:val="2"/>
            <w:shd w:val="clear" w:color="auto" w:fill="auto"/>
          </w:tcPr>
          <w:p w14:paraId="528DAD4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203C925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OPĆINA SRAČINEC</w:t>
            </w:r>
          </w:p>
        </w:tc>
      </w:tr>
      <w:tr w:rsidR="00AC156F" w:rsidRPr="00AC156F" w14:paraId="1F670C30" w14:textId="77777777" w:rsidTr="00D03A3B">
        <w:tc>
          <w:tcPr>
            <w:tcW w:w="5777" w:type="dxa"/>
            <w:gridSpan w:val="2"/>
            <w:shd w:val="clear" w:color="auto" w:fill="auto"/>
          </w:tcPr>
          <w:p w14:paraId="232D7289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218FA985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 xml:space="preserve">Jedinstveni upravni odjel </w:t>
            </w:r>
          </w:p>
        </w:tc>
      </w:tr>
      <w:tr w:rsidR="00AC156F" w:rsidRPr="00AC156F" w14:paraId="7B468429" w14:textId="77777777" w:rsidTr="00D03A3B">
        <w:tc>
          <w:tcPr>
            <w:tcW w:w="5777" w:type="dxa"/>
            <w:gridSpan w:val="2"/>
            <w:shd w:val="clear" w:color="auto" w:fill="auto"/>
          </w:tcPr>
          <w:p w14:paraId="4F4B621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19FF896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Varaždinska 188</w:t>
            </w:r>
          </w:p>
        </w:tc>
      </w:tr>
      <w:tr w:rsidR="00AC156F" w:rsidRPr="00AC156F" w14:paraId="5BB78D0F" w14:textId="77777777" w:rsidTr="00D03A3B">
        <w:tc>
          <w:tcPr>
            <w:tcW w:w="5777" w:type="dxa"/>
            <w:gridSpan w:val="2"/>
            <w:shd w:val="clear" w:color="auto" w:fill="auto"/>
          </w:tcPr>
          <w:p w14:paraId="5B4919FF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1E77244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42209 SRAČINEC</w:t>
            </w:r>
          </w:p>
        </w:tc>
      </w:tr>
    </w:tbl>
    <w:p w14:paraId="0D9C80F4" w14:textId="77777777" w:rsidR="00AC156F" w:rsidRPr="00DF7459" w:rsidRDefault="00AC156F" w:rsidP="00AC156F">
      <w:pPr>
        <w:spacing w:after="0"/>
        <w:rPr>
          <w:rFonts w:ascii="Arial" w:hAnsi="Arial" w:cs="Arial"/>
          <w:sz w:val="24"/>
          <w:szCs w:val="24"/>
        </w:rPr>
      </w:pPr>
    </w:p>
    <w:p w14:paraId="5530CC3A" w14:textId="77777777" w:rsidR="00AC156F" w:rsidRPr="00DF7459" w:rsidRDefault="00AC156F" w:rsidP="00AC156F">
      <w:pPr>
        <w:spacing w:after="0"/>
        <w:rPr>
          <w:rFonts w:ascii="Arial" w:hAnsi="Arial" w:cs="Arial"/>
          <w:sz w:val="24"/>
          <w:szCs w:val="24"/>
        </w:rPr>
      </w:pPr>
    </w:p>
    <w:p w14:paraId="0565D285" w14:textId="000E8BAD" w:rsidR="00AC156F" w:rsidRPr="00DF7459" w:rsidRDefault="00AC156F" w:rsidP="00AC15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459">
        <w:rPr>
          <w:rFonts w:ascii="Arial" w:hAnsi="Arial" w:cs="Arial"/>
          <w:b/>
          <w:bCs/>
          <w:sz w:val="24"/>
          <w:szCs w:val="24"/>
        </w:rPr>
        <w:t>PREDMET:</w:t>
      </w:r>
      <w:r w:rsidRPr="00DF7459">
        <w:rPr>
          <w:rFonts w:ascii="Arial" w:hAnsi="Arial" w:cs="Arial"/>
          <w:sz w:val="24"/>
          <w:szCs w:val="24"/>
        </w:rPr>
        <w:t xml:space="preserve"> Prijedlog projekta </w:t>
      </w:r>
      <w:r w:rsidR="00847630" w:rsidRPr="00DF7459">
        <w:rPr>
          <w:rFonts w:ascii="Arial" w:hAnsi="Arial" w:cs="Arial"/>
          <w:sz w:val="24"/>
          <w:szCs w:val="24"/>
        </w:rPr>
        <w:t xml:space="preserve">ili programa </w:t>
      </w:r>
      <w:r w:rsidRPr="00DF7459">
        <w:rPr>
          <w:rFonts w:ascii="Arial" w:hAnsi="Arial" w:cs="Arial"/>
          <w:sz w:val="24"/>
          <w:szCs w:val="24"/>
        </w:rPr>
        <w:t xml:space="preserve">za uvrštenje u Proračun Općine </w:t>
      </w:r>
      <w:r w:rsidRPr="00DF7459">
        <w:rPr>
          <w:rFonts w:ascii="Arial" w:hAnsi="Arial" w:cs="Arial"/>
          <w:sz w:val="24"/>
          <w:szCs w:val="24"/>
        </w:rPr>
        <w:t>Sračinec</w:t>
      </w:r>
      <w:r w:rsidRPr="00DF7459">
        <w:rPr>
          <w:rFonts w:ascii="Arial" w:hAnsi="Arial" w:cs="Arial"/>
          <w:sz w:val="24"/>
          <w:szCs w:val="24"/>
        </w:rPr>
        <w:t xml:space="preserve"> za 2024. godinu</w:t>
      </w:r>
    </w:p>
    <w:p w14:paraId="2E49EF9D" w14:textId="77777777" w:rsidR="00AC156F" w:rsidRPr="00DF7459" w:rsidRDefault="00AC156F" w:rsidP="00AC15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34557" w14:textId="4E081849" w:rsidR="00AC156F" w:rsidRPr="00AC156F" w:rsidRDefault="00AC156F" w:rsidP="00DF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C156F">
        <w:rPr>
          <w:rFonts w:ascii="Arial" w:eastAsia="Times New Roman" w:hAnsi="Arial" w:cs="Arial"/>
          <w:sz w:val="24"/>
          <w:szCs w:val="24"/>
          <w:lang w:eastAsia="hr-HR"/>
        </w:rPr>
        <w:t>Predlažem da se u proračun za iduću godinu uvrst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 xml:space="preserve"> sljedeći projekt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 xml:space="preserve">li program </w:t>
      </w:r>
      <w:r w:rsidRPr="00DF7459">
        <w:rPr>
          <w:rFonts w:ascii="Arial" w:eastAsia="Times New Roman" w:hAnsi="Arial" w:cs="Arial"/>
          <w:sz w:val="24"/>
          <w:szCs w:val="24"/>
          <w:lang w:eastAsia="hr-HR"/>
        </w:rPr>
        <w:t>(obavezno navesti kratki opis prijedloga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>, obrazloženje prijedloga i okvirni financijski trošak potreban za provedbu prijedloga)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1C6FA6B0" w14:textId="77777777" w:rsidR="00AC156F" w:rsidRPr="00DF7459" w:rsidRDefault="00AC156F" w:rsidP="00DF7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56F" w:rsidRPr="00DF7459" w14:paraId="157CE967" w14:textId="77777777" w:rsidTr="00D03A3B">
        <w:tc>
          <w:tcPr>
            <w:tcW w:w="9288" w:type="dxa"/>
          </w:tcPr>
          <w:p w14:paraId="56CD35F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785BF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CAE93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7209A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152F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39B76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B3C91F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E5415D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F3D3C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BB652B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B9DAC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99E39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43968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4FF8B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33CE12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D3812" w14:textId="77777777" w:rsidR="00DF7459" w:rsidRP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2C63E" w14:textId="77777777" w:rsidR="00AC156F" w:rsidRPr="00DF7459" w:rsidRDefault="00AC156F" w:rsidP="00DF7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78095" w14:textId="77777777" w:rsidR="00DF7459" w:rsidRPr="00DF7459" w:rsidRDefault="00DF7459" w:rsidP="00DF745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F7459">
        <w:rPr>
          <w:rFonts w:ascii="Arial" w:hAnsi="Arial" w:cs="Arial"/>
          <w:b/>
          <w:bCs/>
          <w:sz w:val="24"/>
          <w:szCs w:val="24"/>
        </w:rPr>
        <w:t xml:space="preserve">Napomena: </w:t>
      </w:r>
    </w:p>
    <w:p w14:paraId="488FE905" w14:textId="48757A6E" w:rsidR="00847630" w:rsidRPr="00DF7459" w:rsidRDefault="00847630" w:rsidP="00DF7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459">
        <w:rPr>
          <w:rFonts w:ascii="Arial" w:hAnsi="Arial" w:cs="Arial"/>
          <w:sz w:val="24"/>
          <w:szCs w:val="24"/>
        </w:rPr>
        <w:t xml:space="preserve">Dostavom ovoga obrasca </w:t>
      </w:r>
      <w:r w:rsidRPr="00DF7459">
        <w:rPr>
          <w:rFonts w:ascii="Arial" w:hAnsi="Arial" w:cs="Arial"/>
          <w:sz w:val="24"/>
          <w:szCs w:val="24"/>
        </w:rPr>
        <w:t xml:space="preserve">podnositelj </w:t>
      </w:r>
      <w:r w:rsidRPr="00DF7459">
        <w:rPr>
          <w:rFonts w:ascii="Arial" w:hAnsi="Arial" w:cs="Arial"/>
          <w:sz w:val="24"/>
          <w:szCs w:val="24"/>
        </w:rPr>
        <w:t xml:space="preserve">prihvaćate pravila o zaštiti privatnosti i načinu na koji </w:t>
      </w:r>
      <w:r w:rsidR="00DF7459" w:rsidRPr="00DF7459">
        <w:rPr>
          <w:rFonts w:ascii="Arial" w:hAnsi="Arial" w:cs="Arial"/>
          <w:sz w:val="24"/>
          <w:szCs w:val="24"/>
        </w:rPr>
        <w:t>Općina Sračinec</w:t>
      </w:r>
      <w:r w:rsidRPr="00DF7459">
        <w:rPr>
          <w:rFonts w:ascii="Arial" w:hAnsi="Arial" w:cs="Arial"/>
          <w:sz w:val="24"/>
          <w:szCs w:val="24"/>
        </w:rPr>
        <w:t xml:space="preserve"> koristi vaše osobne podatke.</w:t>
      </w:r>
    </w:p>
    <w:sectPr w:rsidR="00847630" w:rsidRPr="00DF7459" w:rsidSect="00BB36A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6F"/>
    <w:rsid w:val="00425EF7"/>
    <w:rsid w:val="005116E7"/>
    <w:rsid w:val="00847630"/>
    <w:rsid w:val="00AC156F"/>
    <w:rsid w:val="00D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2FC0"/>
  <w15:chartTrackingRefBased/>
  <w15:docId w15:val="{182C994B-6A5F-412A-9073-EEAC446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</cp:revision>
  <cp:lastPrinted>2023-10-03T09:19:00Z</cp:lastPrinted>
  <dcterms:created xsi:type="dcterms:W3CDTF">2023-10-03T08:13:00Z</dcterms:created>
  <dcterms:modified xsi:type="dcterms:W3CDTF">2023-10-03T09:19:00Z</dcterms:modified>
</cp:coreProperties>
</file>