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615DB1" w:rsidRPr="00615DB1" w14:paraId="27D29710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4C814B94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173D5AD7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674675DE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54FA1A0D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(naziv tvrtke ili obrta)</w:t>
            </w:r>
          </w:p>
        </w:tc>
        <w:tc>
          <w:tcPr>
            <w:tcW w:w="4502" w:type="dxa"/>
          </w:tcPr>
          <w:p w14:paraId="19C64B61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75C92E5B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1524B73E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3C968716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1FFD20F1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42045152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(adresa sjedišta)</w:t>
            </w:r>
          </w:p>
        </w:tc>
        <w:tc>
          <w:tcPr>
            <w:tcW w:w="4502" w:type="dxa"/>
          </w:tcPr>
          <w:p w14:paraId="3AB07ECC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67C2EF51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4CE5864E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1C5E467D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77FAF5E9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3C63E253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(OIB)</w:t>
            </w:r>
          </w:p>
        </w:tc>
        <w:tc>
          <w:tcPr>
            <w:tcW w:w="4502" w:type="dxa"/>
          </w:tcPr>
          <w:p w14:paraId="5EEE5335" w14:textId="77777777" w:rsidR="00615DB1" w:rsidRPr="00615DB1" w:rsidRDefault="00615DB1" w:rsidP="00E42FB3">
            <w:pPr>
              <w:pStyle w:val="Default"/>
              <w:jc w:val="both"/>
            </w:pPr>
          </w:p>
        </w:tc>
      </w:tr>
    </w:tbl>
    <w:p w14:paraId="71B8EDCB" w14:textId="77777777" w:rsidR="00615DB1" w:rsidRDefault="00615DB1" w:rsidP="00695FD6">
      <w:pPr>
        <w:pStyle w:val="Default"/>
        <w:jc w:val="both"/>
      </w:pPr>
    </w:p>
    <w:p w14:paraId="5E877237" w14:textId="77777777" w:rsidR="00615DB1" w:rsidRDefault="00615DB1" w:rsidP="00695FD6">
      <w:pPr>
        <w:pStyle w:val="Default"/>
        <w:jc w:val="both"/>
      </w:pPr>
    </w:p>
    <w:p w14:paraId="0D35905C" w14:textId="77777777" w:rsidR="00695FD6" w:rsidRPr="00695FD6" w:rsidRDefault="00615DB1" w:rsidP="00695FD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DJELATNIKA I OPREME</w:t>
      </w:r>
    </w:p>
    <w:p w14:paraId="5AEFCDDF" w14:textId="77777777" w:rsidR="00695FD6" w:rsidRPr="00695FD6" w:rsidRDefault="00695FD6" w:rsidP="00695FD6">
      <w:pPr>
        <w:pStyle w:val="Default"/>
        <w:jc w:val="both"/>
      </w:pPr>
    </w:p>
    <w:p w14:paraId="3CB9C38C" w14:textId="77777777" w:rsidR="00695FD6" w:rsidRDefault="00695FD6" w:rsidP="00695FD6">
      <w:pPr>
        <w:pStyle w:val="Default"/>
        <w:jc w:val="both"/>
      </w:pPr>
    </w:p>
    <w:p w14:paraId="3D8F9C0A" w14:textId="77777777" w:rsidR="00615DB1" w:rsidRDefault="00615DB1" w:rsidP="00695FD6">
      <w:pPr>
        <w:pStyle w:val="Default"/>
        <w:jc w:val="both"/>
      </w:pPr>
      <w:r>
        <w:t>Sukladno uvjetima iz poziva za prikupljanje ponuda za zimsko održavanje cesta na području Općine Sračinec dostavljamo popis djelatnika i opreme kako slijedi:</w:t>
      </w:r>
    </w:p>
    <w:p w14:paraId="4961FEBA" w14:textId="77777777" w:rsidR="00615DB1" w:rsidRDefault="00615DB1" w:rsidP="00695FD6">
      <w:pPr>
        <w:pStyle w:val="Default"/>
        <w:jc w:val="both"/>
      </w:pPr>
    </w:p>
    <w:p w14:paraId="4F761045" w14:textId="77777777"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DJELATNIKA:</w:t>
      </w:r>
    </w:p>
    <w:p w14:paraId="7F5AF3B7" w14:textId="77777777" w:rsidR="00615DB1" w:rsidRDefault="00615DB1" w:rsidP="00695FD6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0"/>
        <w:gridCol w:w="4316"/>
      </w:tblGrid>
      <w:tr w:rsidR="00615DB1" w:rsidRPr="00615DB1" w14:paraId="55F626F1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5F44ACB6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Rbr: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8A2BE6C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IME I PREZIME DJELATNIKA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46701C30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OBRAZOVNA KVALIKIKACIJA</w:t>
            </w:r>
          </w:p>
        </w:tc>
      </w:tr>
      <w:tr w:rsidR="00615DB1" w:rsidRPr="00615DB1" w14:paraId="6DFD9A38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5F40CCA8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53F83274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73B47BC8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3FAD7A3E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35124C3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1A025C7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67A1A7C1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13CAE388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7D378246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558DAAE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36E1E996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37A63FB7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6987892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0FA6B36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093E5742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6B0AD374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7FE726EB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1CD0499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11364BE9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15C4314D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195EF09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A41B164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753F3AEB" w14:textId="77777777" w:rsidR="00615DB1" w:rsidRPr="00615DB1" w:rsidRDefault="00615DB1" w:rsidP="003F13EF">
            <w:pPr>
              <w:pStyle w:val="Default"/>
              <w:jc w:val="both"/>
            </w:pPr>
          </w:p>
        </w:tc>
      </w:tr>
    </w:tbl>
    <w:p w14:paraId="22A4080E" w14:textId="77777777" w:rsidR="00615DB1" w:rsidRDefault="00615DB1" w:rsidP="00695FD6">
      <w:pPr>
        <w:pStyle w:val="Default"/>
        <w:jc w:val="both"/>
      </w:pPr>
    </w:p>
    <w:p w14:paraId="09D5B397" w14:textId="77777777"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OPREME</w:t>
      </w:r>
    </w:p>
    <w:p w14:paraId="66576BAA" w14:textId="77777777" w:rsidR="00615DB1" w:rsidRDefault="00615DB1" w:rsidP="00615DB1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1"/>
        <w:gridCol w:w="4315"/>
      </w:tblGrid>
      <w:tr w:rsidR="00615DB1" w:rsidRPr="00615DB1" w14:paraId="057C788A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42CA415C" w14:textId="77777777" w:rsidR="00615DB1" w:rsidRPr="00615DB1" w:rsidRDefault="00615DB1" w:rsidP="007C3C0C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Rbr: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643A2FC6" w14:textId="77777777"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NAZIV OPREME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747B877" w14:textId="77777777"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</w:tr>
      <w:tr w:rsidR="00615DB1" w:rsidRPr="00615DB1" w14:paraId="4AB39CCF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1328E84E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364A538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723279D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202EC1F8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679384D1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15B3B0A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3F4C4CD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29DD9A9C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3CD4043C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CB35408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76AB6F66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42D93CAA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35812492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3664BCF9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51B25E51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470D8C" w:rsidRPr="00615DB1" w14:paraId="4247A74E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22F92D89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4C54AA33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71240AA" w14:textId="77777777" w:rsidR="00470D8C" w:rsidRPr="00615DB1" w:rsidRDefault="00470D8C" w:rsidP="007C3C0C">
            <w:pPr>
              <w:pStyle w:val="Default"/>
              <w:jc w:val="both"/>
            </w:pPr>
          </w:p>
        </w:tc>
      </w:tr>
      <w:tr w:rsidR="00470D8C" w:rsidRPr="00615DB1" w14:paraId="70039FA7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51EA243E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1E7D2E40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3640AEB" w14:textId="77777777" w:rsidR="00470D8C" w:rsidRPr="00615DB1" w:rsidRDefault="00470D8C" w:rsidP="007C3C0C">
            <w:pPr>
              <w:pStyle w:val="Default"/>
              <w:jc w:val="both"/>
            </w:pPr>
          </w:p>
        </w:tc>
      </w:tr>
    </w:tbl>
    <w:p w14:paraId="5610B20B" w14:textId="77777777" w:rsidR="00615DB1" w:rsidRDefault="00615DB1" w:rsidP="00615DB1">
      <w:pPr>
        <w:pStyle w:val="Default"/>
        <w:jc w:val="both"/>
      </w:pPr>
    </w:p>
    <w:p w14:paraId="598B2AE2" w14:textId="77777777" w:rsidR="0038388E" w:rsidRDefault="0038388E" w:rsidP="00695FD6">
      <w:pPr>
        <w:pStyle w:val="Default"/>
        <w:jc w:val="both"/>
      </w:pPr>
    </w:p>
    <w:p w14:paraId="4AF9069A" w14:textId="67DFCA2D"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202FFF">
        <w:t>..., ........................202</w:t>
      </w:r>
      <w:r w:rsidR="00FD6382">
        <w:t>3</w:t>
      </w:r>
      <w:r w:rsidRPr="00695FD6">
        <w:t xml:space="preserve">. godine </w:t>
      </w:r>
    </w:p>
    <w:p w14:paraId="4E7F2E5E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30F680D1" w14:textId="77777777" w:rsidTr="00695FD6">
        <w:tc>
          <w:tcPr>
            <w:tcW w:w="5805" w:type="dxa"/>
          </w:tcPr>
          <w:p w14:paraId="00229F9F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4B525793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2926A057" w14:textId="77777777" w:rsidTr="00695FD6">
        <w:trPr>
          <w:trHeight w:hRule="exact" w:val="454"/>
        </w:trPr>
        <w:tc>
          <w:tcPr>
            <w:tcW w:w="5805" w:type="dxa"/>
          </w:tcPr>
          <w:p w14:paraId="7BB88EB0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7247020D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42908C0E" w14:textId="77777777" w:rsidTr="00695FD6">
        <w:tc>
          <w:tcPr>
            <w:tcW w:w="5805" w:type="dxa"/>
          </w:tcPr>
          <w:p w14:paraId="49E1E792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A7DAE31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414A0E3D" w14:textId="77777777" w:rsidTr="00695FD6">
        <w:trPr>
          <w:trHeight w:hRule="exact" w:val="454"/>
        </w:trPr>
        <w:tc>
          <w:tcPr>
            <w:tcW w:w="5805" w:type="dxa"/>
          </w:tcPr>
          <w:p w14:paraId="3E59D179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6C5E760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7A21753B" w14:textId="77777777" w:rsidTr="00695FD6">
        <w:tc>
          <w:tcPr>
            <w:tcW w:w="5805" w:type="dxa"/>
          </w:tcPr>
          <w:p w14:paraId="5111151F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76433BC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709B52A4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5425"/>
    <w:multiLevelType w:val="hybridMultilevel"/>
    <w:tmpl w:val="2892E564"/>
    <w:lvl w:ilvl="0" w:tplc="A05A2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46612">
    <w:abstractNumId w:val="1"/>
  </w:num>
  <w:num w:numId="2" w16cid:durableId="1347248604">
    <w:abstractNumId w:val="4"/>
  </w:num>
  <w:num w:numId="3" w16cid:durableId="403916587">
    <w:abstractNumId w:val="0"/>
  </w:num>
  <w:num w:numId="4" w16cid:durableId="490216073">
    <w:abstractNumId w:val="3"/>
  </w:num>
  <w:num w:numId="5" w16cid:durableId="172559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D6"/>
    <w:rsid w:val="001773DA"/>
    <w:rsid w:val="001F61D4"/>
    <w:rsid w:val="00202FFF"/>
    <w:rsid w:val="00257A56"/>
    <w:rsid w:val="0031009D"/>
    <w:rsid w:val="0038388E"/>
    <w:rsid w:val="003F462E"/>
    <w:rsid w:val="00470D8C"/>
    <w:rsid w:val="00615DB1"/>
    <w:rsid w:val="006464FB"/>
    <w:rsid w:val="00695FD6"/>
    <w:rsid w:val="007069F9"/>
    <w:rsid w:val="00967714"/>
    <w:rsid w:val="00B011F7"/>
    <w:rsid w:val="00B15C44"/>
    <w:rsid w:val="00F77309"/>
    <w:rsid w:val="00FC3633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448C"/>
  <w15:docId w15:val="{0A3AD04A-6C9B-4D23-9FC9-C7EDD27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7</cp:revision>
  <cp:lastPrinted>2017-10-19T07:28:00Z</cp:lastPrinted>
  <dcterms:created xsi:type="dcterms:W3CDTF">2017-10-19T07:37:00Z</dcterms:created>
  <dcterms:modified xsi:type="dcterms:W3CDTF">2023-10-20T07:26:00Z</dcterms:modified>
</cp:coreProperties>
</file>