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7FE9" w14:textId="77777777" w:rsidR="00F14F8C" w:rsidRDefault="00F14F8C" w:rsidP="00F14F8C">
      <w:pPr>
        <w:jc w:val="center"/>
        <w:rPr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365" w:dyaOrig="1590" w14:anchorId="0B4D5B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9.5pt" o:ole="">
            <v:imagedata r:id="rId7" o:title=""/>
          </v:shape>
          <o:OLEObject Type="Embed" ProgID="CorelDRAW.Graphic.13" ShapeID="_x0000_i1025" DrawAspect="Content" ObjectID="_1768040034" r:id="rId8"/>
        </w:object>
      </w:r>
    </w:p>
    <w:p w14:paraId="0126DBA6" w14:textId="69559609" w:rsidR="00F14F8C" w:rsidRDefault="00F14F8C" w:rsidP="00F14F8C">
      <w:pPr>
        <w:jc w:val="right"/>
        <w:rPr>
          <w:b/>
          <w:bCs/>
        </w:rPr>
      </w:pPr>
      <w:r>
        <w:rPr>
          <w:b/>
          <w:bCs/>
        </w:rPr>
        <w:t xml:space="preserve">Obrazac </w:t>
      </w:r>
      <w:r w:rsidR="005504D0">
        <w:rPr>
          <w:b/>
          <w:bCs/>
        </w:rPr>
        <w:t>8</w:t>
      </w:r>
      <w:r>
        <w:rPr>
          <w:b/>
          <w:bCs/>
        </w:rPr>
        <w:t>.</w:t>
      </w:r>
    </w:p>
    <w:p w14:paraId="4AC52627" w14:textId="77777777" w:rsidR="00F14F8C" w:rsidRDefault="00F14F8C" w:rsidP="00F14F8C">
      <w:pPr>
        <w:jc w:val="center"/>
        <w:rPr>
          <w:rFonts w:ascii="Arial" w:hAnsi="Arial" w:cs="Arial"/>
          <w:b/>
        </w:rPr>
      </w:pPr>
    </w:p>
    <w:p w14:paraId="08557E8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ZAHTJEV ZA DODJELU POTPORE MALE VRIJEDNOSTI</w:t>
      </w:r>
    </w:p>
    <w:p w14:paraId="52E32C7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POVJERENSTVU ZA DODJELU NEPOVRATNIH POTPORA</w:t>
      </w:r>
    </w:p>
    <w:p w14:paraId="702D0ED7" w14:textId="77777777" w:rsidR="00F14F8C" w:rsidRPr="00F14F8C" w:rsidRDefault="00F14F8C" w:rsidP="00F14F8C">
      <w:pPr>
        <w:rPr>
          <w:rFonts w:asciiTheme="minorHAnsi" w:hAnsiTheme="minorHAnsi" w:cstheme="minorHAnsi"/>
          <w:sz w:val="22"/>
          <w:szCs w:val="22"/>
        </w:rPr>
      </w:pPr>
    </w:p>
    <w:p w14:paraId="7E40D3E8" w14:textId="595F60A4" w:rsidR="00F14F8C" w:rsidRDefault="00F14F8C" w:rsidP="00872B19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bookmarkStart w:id="0" w:name="_Hlk93917304"/>
      <w:r w:rsidRPr="00F14F8C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POTPORA </w:t>
      </w:r>
      <w:r w:rsidR="00DD4E9C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ZA </w:t>
      </w:r>
      <w:r w:rsidR="005504D0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EDUKACIJU I STRUČNO USAVRŠAVANJE </w:t>
      </w:r>
    </w:p>
    <w:bookmarkEnd w:id="0"/>
    <w:p w14:paraId="685E4D91" w14:textId="00D3DB37" w:rsidR="00BC5ECE" w:rsidRPr="00F14F8C" w:rsidRDefault="00BC5ECE" w:rsidP="00BC5ECE">
      <w:pPr>
        <w:rPr>
          <w:rFonts w:asciiTheme="minorHAnsi" w:hAnsiTheme="minorHAnsi" w:cstheme="minorHAnsi"/>
          <w:b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3828"/>
        <w:gridCol w:w="1420"/>
        <w:gridCol w:w="2407"/>
        <w:gridCol w:w="425"/>
        <w:gridCol w:w="2126"/>
      </w:tblGrid>
      <w:tr w:rsidR="00F14F8C" w14:paraId="0E7DE505" w14:textId="77777777" w:rsidTr="00F14F8C">
        <w:trPr>
          <w:trHeight w:val="45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0B803FD" w14:textId="336359A0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I. OPĆI PODACI O PODNOSITELJU ZAHTJEVA </w:t>
            </w:r>
          </w:p>
        </w:tc>
      </w:tr>
      <w:tr w:rsidR="00F14F8C" w14:paraId="019F6D22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97B5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Naziv podnositelja zahtjeva: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B8A6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989A6FC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C8C8" w14:textId="7E289A42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Ime i prezime odgovorne osobe podnositelja: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45AB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BB4459E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6700" w14:textId="3D255D9B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Adresa sjedišta: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46F0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AF08094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B5D6" w14:textId="74975BE6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OIB odgovorne osobe</w:t>
            </w:r>
            <w:r w:rsidR="00073881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9ABF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3567ED86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9CE2" w14:textId="72076D09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MIBPG: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7241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7A88D01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F336" w14:textId="20D431EB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Status podnositelja (obrt, OPG, PG, d.o.o.):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4E09" w14:textId="18D9DECA" w:rsidR="00073881" w:rsidRPr="00073881" w:rsidRDefault="00073881" w:rsidP="00073881">
            <w:pPr>
              <w:rPr>
                <w:rFonts w:ascii="Calibri" w:hAnsi="Calibri" w:cs="Calibri"/>
              </w:rPr>
            </w:pPr>
          </w:p>
        </w:tc>
      </w:tr>
      <w:tr w:rsidR="00F14F8C" w14:paraId="45C03039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0812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Telefon: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8F6E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4EFF0D2C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DC8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E-mail: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62B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1415CFE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B1C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Poslovna banka: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5A9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1C7CA6B8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B846" w14:textId="48B0A287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Poslovni račun (IBAN):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6092" w14:textId="7777777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B54E4F" w14:paraId="12E67943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B95C" w14:textId="3EB7194C" w:rsidR="00B54E4F" w:rsidRDefault="00B54E4F" w:rsidP="00B54E4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Vrsta proizvodnje: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C2AF" w14:textId="77777777" w:rsidR="00B54E4F" w:rsidRDefault="00B54E4F" w:rsidP="00B54E4F">
            <w:pPr>
              <w:jc w:val="center"/>
              <w:rPr>
                <w:rFonts w:ascii="Calibri" w:hAnsi="Calibri" w:cs="Calibri"/>
              </w:rPr>
            </w:pPr>
          </w:p>
        </w:tc>
      </w:tr>
      <w:tr w:rsidR="00B54E4F" w14:paraId="62568820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AFF8" w14:textId="1152414B" w:rsidR="00B54E4F" w:rsidRDefault="00B54E4F" w:rsidP="00B54E4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članova OPG-a: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9284" w14:textId="77777777" w:rsidR="00B54E4F" w:rsidRDefault="00B54E4F" w:rsidP="00B54E4F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7C4B903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60D4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zaposlenih u trenutku prijave: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5B7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5AF16060" w14:textId="1376971E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5178" w14:textId="2EAB35A8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Ekološki poljoprivrednik: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12B4" w14:textId="3BACCE32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219B" w14:textId="4A5D110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</w:t>
            </w:r>
          </w:p>
        </w:tc>
      </w:tr>
      <w:tr w:rsidR="00073881" w:rsidRPr="00073881" w14:paraId="53E04E58" w14:textId="28EBD183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2CAC" w14:textId="66CAFAA1" w:rsidR="00073881" w:rsidRP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 w:rsidRPr="00073881">
              <w:rPr>
                <w:rFonts w:ascii="Calibri" w:hAnsi="Calibri" w:cs="Calibri"/>
                <w:b/>
                <w:bCs/>
              </w:rPr>
              <w:t>Podnositelj je u sustavu PDV-a: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AE9B" w14:textId="15EBBD8F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DA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5086" w14:textId="49698B90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NE</w:t>
            </w:r>
          </w:p>
        </w:tc>
      </w:tr>
      <w:tr w:rsidR="00F30042" w14:paraId="50219524" w14:textId="495B37F4" w:rsidTr="00B938DE">
        <w:trPr>
          <w:trHeight w:val="45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B7E5EBC" w14:textId="33E87C13" w:rsidR="00F30042" w:rsidRDefault="00F30042" w:rsidP="00F3004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II. PODACI O PROVEDENOM ULAGANJU</w:t>
            </w:r>
          </w:p>
        </w:tc>
      </w:tr>
      <w:tr w:rsidR="002B11A0" w:rsidRPr="002B11A0" w14:paraId="5C1C90AE" w14:textId="773BCF75" w:rsidTr="002B11A0"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DF57" w14:textId="0257F37E" w:rsidR="002B11A0" w:rsidRPr="002B11A0" w:rsidRDefault="002B11A0" w:rsidP="002B11A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B11A0">
              <w:rPr>
                <w:rFonts w:asciiTheme="minorHAnsi" w:hAnsiTheme="minorHAnsi" w:cstheme="minorHAnsi"/>
                <w:b/>
                <w:bCs/>
              </w:rPr>
              <w:t>Naziv ustanove koja je provela edukaciju ili usavršavanje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38D9" w14:textId="304855ED" w:rsidR="002B11A0" w:rsidRPr="002B11A0" w:rsidRDefault="002B11A0" w:rsidP="002B11A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B11A0">
              <w:rPr>
                <w:rFonts w:asciiTheme="minorHAnsi" w:hAnsiTheme="minorHAnsi" w:cstheme="minorHAnsi"/>
                <w:b/>
                <w:bCs/>
              </w:rPr>
              <w:t>Namjena (naziv edukacije)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A321" w14:textId="6E4F236A" w:rsidR="002B11A0" w:rsidRPr="002B11A0" w:rsidRDefault="002B11A0" w:rsidP="002B11A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B11A0">
              <w:rPr>
                <w:rFonts w:asciiTheme="minorHAnsi" w:hAnsiTheme="minorHAnsi" w:cstheme="minorHAnsi"/>
                <w:b/>
                <w:bCs/>
              </w:rPr>
              <w:t>Cijena edukacije ili usavršavanja</w:t>
            </w:r>
          </w:p>
        </w:tc>
      </w:tr>
      <w:tr w:rsidR="002B11A0" w:rsidRPr="00DD4E9C" w14:paraId="29145629" w14:textId="50ADC5A0" w:rsidTr="002B11A0"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57B9" w14:textId="67936C9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3F5B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7D3E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B11A0" w:rsidRPr="00DD4E9C" w14:paraId="2D3E3545" w14:textId="5E747F5C" w:rsidTr="002B11A0"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1D0B" w14:textId="1DB9C8FB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B1A0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6D1E0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B11A0" w:rsidRPr="00DD4E9C" w14:paraId="061EC09E" w14:textId="77777777" w:rsidTr="002B11A0"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39EC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FEDC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F586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B11A0" w:rsidRPr="00DD4E9C" w14:paraId="07C5B84B" w14:textId="77777777" w:rsidTr="002B11A0"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23F2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DDBF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B244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B11A0" w:rsidRPr="00DD4E9C" w14:paraId="7F82BF5F" w14:textId="64322CBA" w:rsidTr="008E2EAA"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68E725B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Ukupni troškovi ulaganja: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3EAD0FB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B11A0" w:rsidRPr="00DD4E9C" w14:paraId="50FD19F7" w14:textId="1AD5D131" w:rsidTr="00FF6EA8"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5F49659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Traženi iznos potpore: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7C6F715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F526C6D" w14:textId="7816789F" w:rsidR="00F14F8C" w:rsidRPr="00F14F8C" w:rsidRDefault="00F14F8C" w:rsidP="00BC5ECE">
      <w:pPr>
        <w:rPr>
          <w:rFonts w:asciiTheme="minorHAnsi" w:hAnsiTheme="minorHAnsi" w:cstheme="minorHAnsi"/>
          <w:b/>
        </w:rPr>
      </w:pPr>
    </w:p>
    <w:p w14:paraId="111E629A" w14:textId="55B964B8" w:rsidR="00F14F8C" w:rsidRDefault="00F14F8C" w:rsidP="00BC5ECE">
      <w:pPr>
        <w:rPr>
          <w:b/>
        </w:rPr>
      </w:pPr>
    </w:p>
    <w:p w14:paraId="64C6C087" w14:textId="7E17EE60" w:rsidR="00C36A6A" w:rsidRDefault="00C36A6A" w:rsidP="00624465">
      <w:pPr>
        <w:rPr>
          <w:b/>
        </w:rPr>
      </w:pPr>
    </w:p>
    <w:p w14:paraId="7720D8C6" w14:textId="42292688" w:rsidR="002B11A0" w:rsidRDefault="002B11A0" w:rsidP="00624465">
      <w:pPr>
        <w:rPr>
          <w:b/>
        </w:rPr>
      </w:pPr>
    </w:p>
    <w:p w14:paraId="3FB7F9F6" w14:textId="0FFD21F2" w:rsidR="002B11A0" w:rsidRDefault="002B11A0" w:rsidP="00624465">
      <w:pPr>
        <w:rPr>
          <w:b/>
        </w:rPr>
      </w:pPr>
    </w:p>
    <w:p w14:paraId="7D0BF0A4" w14:textId="4E1BB877" w:rsidR="002B11A0" w:rsidRDefault="002B11A0" w:rsidP="00624465">
      <w:pPr>
        <w:rPr>
          <w:b/>
        </w:rPr>
      </w:pPr>
    </w:p>
    <w:p w14:paraId="188094DC" w14:textId="77777777" w:rsidR="002B11A0" w:rsidRDefault="002B11A0" w:rsidP="00624465">
      <w:pPr>
        <w:rPr>
          <w:b/>
          <w:szCs w:val="20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9498"/>
        <w:gridCol w:w="708"/>
      </w:tblGrid>
      <w:tr w:rsidR="00CF4CE6" w14:paraId="00FB0D6D" w14:textId="77777777" w:rsidTr="00CF4CE6">
        <w:trPr>
          <w:trHeight w:val="45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D38394D" w14:textId="77777777" w:rsidR="00CF4CE6" w:rsidRDefault="00CF4CE6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III. DOKUMENTACIJA UZ ISPUNJEN ZAHTJEV (označiti sa „X“)</w:t>
            </w:r>
          </w:p>
        </w:tc>
      </w:tr>
      <w:tr w:rsidR="00CF4CE6" w14:paraId="3C6FF4FB" w14:textId="77777777" w:rsidTr="00F9667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DFC5" w14:textId="6BE0E235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</w:t>
            </w:r>
            <w:r w:rsidR="009227E6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e uprave o stanju duga za javna davanja koja ne smije biti starija od tri mjeseca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5718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14:paraId="360B74E3" w14:textId="77777777" w:rsidTr="00F9667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230B" w14:textId="77777777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porezne uprave o upisu u sustav PDV-a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1904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:rsidRPr="00CF4CE6" w14:paraId="41119B3A" w14:textId="77777777" w:rsidTr="00F9667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066C" w14:textId="2D52F833" w:rsidR="00CF4CE6" w:rsidRPr="00CF4CE6" w:rsidRDefault="00CF4CE6" w:rsidP="007E613E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</w:rPr>
              <w:t>Dokaz o upisu u Upisnik poljoprivrednih gospodarstava (Rješenje)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3D11" w14:textId="77777777" w:rsidR="00CF4CE6" w:rsidRPr="00CF4CE6" w:rsidRDefault="00CF4CE6" w:rsidP="007E61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7D2337BA" w14:textId="77777777" w:rsidTr="00F9667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E90B" w14:textId="7906A0D6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Presliku osobne iskaznice (obostrano za fizičke osobe),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3731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260D588E" w14:textId="77777777" w:rsidTr="00F9667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E1C" w14:textId="0E551819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Preslika dokaza o upisu u odgovarajući registar - za pravne osobe,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59B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3359" w:rsidRPr="00663359" w14:paraId="0862BF23" w14:textId="77777777" w:rsidTr="00F9667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15D4" w14:textId="2F61A611" w:rsidR="00663359" w:rsidRPr="00663359" w:rsidRDefault="00663359" w:rsidP="00663359">
            <w:pPr>
              <w:rPr>
                <w:rFonts w:asciiTheme="minorHAnsi" w:hAnsiTheme="minorHAnsi" w:cstheme="minorHAnsi"/>
              </w:rPr>
            </w:pPr>
            <w:r w:rsidRPr="00663359">
              <w:rPr>
                <w:rFonts w:asciiTheme="minorHAnsi" w:hAnsiTheme="minorHAnsi" w:cstheme="minorHAnsi"/>
              </w:rPr>
              <w:t>Preslika računa za troškove za koje se traži potpora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1EE2" w14:textId="77777777" w:rsidR="00663359" w:rsidRPr="00663359" w:rsidRDefault="00663359" w:rsidP="0066335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3359" w:rsidRPr="00663359" w14:paraId="16BD36EB" w14:textId="77777777" w:rsidTr="00F9667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5F15" w14:textId="5C1E5E94" w:rsidR="00663359" w:rsidRPr="00663359" w:rsidRDefault="00663359" w:rsidP="00663359">
            <w:pPr>
              <w:rPr>
                <w:rFonts w:asciiTheme="minorHAnsi" w:hAnsiTheme="minorHAnsi" w:cstheme="minorHAnsi"/>
              </w:rPr>
            </w:pPr>
            <w:r w:rsidRPr="00663359">
              <w:rPr>
                <w:rFonts w:asciiTheme="minorHAnsi" w:hAnsiTheme="minorHAnsi" w:cstheme="minorHAnsi"/>
              </w:rPr>
              <w:t xml:space="preserve">Preslika izvoda </w:t>
            </w:r>
            <w:r w:rsidR="009227E6">
              <w:rPr>
                <w:rFonts w:asciiTheme="minorHAnsi" w:hAnsiTheme="minorHAnsi" w:cstheme="minorHAnsi"/>
              </w:rPr>
              <w:t>s</w:t>
            </w:r>
            <w:r w:rsidRPr="00663359">
              <w:rPr>
                <w:rFonts w:asciiTheme="minorHAnsi" w:hAnsiTheme="minorHAnsi" w:cstheme="minorHAnsi"/>
              </w:rPr>
              <w:t xml:space="preserve">a žiro računa kojom se dokazuje izvršeno plaćanje računa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7967" w14:textId="77777777" w:rsidR="00663359" w:rsidRPr="00663359" w:rsidRDefault="00663359" w:rsidP="0066335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B11A0" w14:paraId="59464F74" w14:textId="77777777" w:rsidTr="00F9667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9443" w14:textId="66F189C8" w:rsidR="002B11A0" w:rsidRDefault="002B11A0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Dokaz o završenoj edukaciji ili stručnom usavršavanju (preslika svjedodžbe, uvjerenja i sl.)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9E4A" w14:textId="77777777" w:rsidR="002B11A0" w:rsidRDefault="002B11A0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3F29A760" w14:textId="77777777" w:rsidTr="00F9667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9BEE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korištenim potporama male vrijednosti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BE06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61E4DEC4" w14:textId="77777777" w:rsidTr="00F9667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D462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davanju suglasnosti za obradu osobnih podataka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8A84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37C60B4D" w14:textId="77777777" w:rsidR="00F14F8C" w:rsidRDefault="00F14F8C" w:rsidP="00F14F8C">
      <w:pPr>
        <w:rPr>
          <w:rFonts w:ascii="Calibri" w:hAnsi="Calibri" w:cs="Calibri"/>
        </w:rPr>
      </w:pPr>
    </w:p>
    <w:p w14:paraId="43AC4CC8" w14:textId="77777777" w:rsidR="00F14F8C" w:rsidRDefault="00F14F8C" w:rsidP="00F14F8C">
      <w:pPr>
        <w:rPr>
          <w:rFonts w:ascii="Calibri" w:hAnsi="Calibri" w:cs="Calibri"/>
        </w:rPr>
      </w:pPr>
    </w:p>
    <w:p w14:paraId="440A7D42" w14:textId="77777777" w:rsidR="00F14F8C" w:rsidRDefault="00F14F8C" w:rsidP="00F14F8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Napomena:</w:t>
      </w:r>
    </w:p>
    <w:p w14:paraId="61741654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uz popunjeni zahtjev prilaže potrebnu dokumentaciju iz točke  III. zahtjeva</w:t>
      </w:r>
    </w:p>
    <w:p w14:paraId="3D898E0D" w14:textId="351D2A08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 xml:space="preserve">Sve iznose potrebno je unijeti u </w:t>
      </w:r>
      <w:r w:rsidR="00400BFE">
        <w:rPr>
          <w:rFonts w:ascii="Calibri" w:hAnsi="Calibri" w:cs="Calibri"/>
          <w:b/>
          <w:bCs/>
          <w:i/>
          <w:iCs/>
        </w:rPr>
        <w:t>eurima</w:t>
      </w:r>
    </w:p>
    <w:p w14:paraId="611B5406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vlastoručnim potpisom i pečatom potvrđuje istinitost podataka</w:t>
      </w:r>
    </w:p>
    <w:p w14:paraId="70735912" w14:textId="77777777" w:rsidR="00F14F8C" w:rsidRDefault="00F14F8C" w:rsidP="00F14F8C">
      <w:pPr>
        <w:rPr>
          <w:rFonts w:ascii="Calibri" w:hAnsi="Calibri" w:cs="Calibri"/>
        </w:rPr>
      </w:pPr>
    </w:p>
    <w:p w14:paraId="142D0127" w14:textId="77777777" w:rsidR="00F14F8C" w:rsidRDefault="00F14F8C" w:rsidP="00F14F8C">
      <w:pPr>
        <w:rPr>
          <w:rFonts w:ascii="Calibri" w:hAnsi="Calibri" w:cs="Calibr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F14F8C" w14:paraId="19F75A8D" w14:textId="77777777" w:rsidTr="00F14F8C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1E127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077608D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FAA5B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36FBE0DC" w14:textId="77777777" w:rsidTr="00F14F8C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598B0B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vMerge w:val="restart"/>
            <w:hideMark/>
          </w:tcPr>
          <w:p w14:paraId="23380B33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MP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127413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F14F8C" w14:paraId="5CE6A4A1" w14:textId="77777777" w:rsidTr="00F14F8C">
        <w:tc>
          <w:tcPr>
            <w:tcW w:w="3823" w:type="dxa"/>
          </w:tcPr>
          <w:p w14:paraId="77EE173C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FE454C" w14:textId="77777777" w:rsidR="00F14F8C" w:rsidRDefault="00F14F8C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38" w:type="dxa"/>
          </w:tcPr>
          <w:p w14:paraId="4CB528AF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2A850A1" w14:textId="77777777" w:rsidTr="00F14F8C">
        <w:tc>
          <w:tcPr>
            <w:tcW w:w="3823" w:type="dxa"/>
          </w:tcPr>
          <w:p w14:paraId="17469346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98CB5A8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19D9C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ABB73ED" w14:textId="77777777" w:rsidTr="00F14F8C">
        <w:tc>
          <w:tcPr>
            <w:tcW w:w="3823" w:type="dxa"/>
          </w:tcPr>
          <w:p w14:paraId="0E29D3C8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5AE6856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E5A36D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545B1114" w14:textId="77777777" w:rsidR="00F14F8C" w:rsidRDefault="00F14F8C" w:rsidP="00F14F8C">
      <w:pPr>
        <w:rPr>
          <w:rFonts w:ascii="Calibri" w:hAnsi="Calibri" w:cs="Calibri"/>
          <w:lang w:eastAsia="en-US"/>
        </w:rPr>
      </w:pPr>
    </w:p>
    <w:p w14:paraId="44AB1F21" w14:textId="77777777" w:rsidR="00F14F8C" w:rsidRDefault="00F14F8C" w:rsidP="00F14F8C">
      <w:pPr>
        <w:rPr>
          <w:rFonts w:ascii="Calibri" w:hAnsi="Calibri" w:cs="Calibri"/>
        </w:rPr>
      </w:pPr>
    </w:p>
    <w:p w14:paraId="73D62048" w14:textId="77777777" w:rsidR="00F14F8C" w:rsidRDefault="00F14F8C" w:rsidP="00F14F8C">
      <w:pPr>
        <w:rPr>
          <w:rFonts w:ascii="Calibri" w:hAnsi="Calibri" w:cs="Calibri"/>
        </w:rPr>
      </w:pPr>
    </w:p>
    <w:p w14:paraId="25738313" w14:textId="5B784193" w:rsidR="00F14F8C" w:rsidRDefault="00F14F8C" w:rsidP="005701FC">
      <w:pPr>
        <w:jc w:val="both"/>
        <w:rPr>
          <w:b/>
          <w:sz w:val="20"/>
          <w:szCs w:val="20"/>
        </w:rPr>
      </w:pPr>
    </w:p>
    <w:p w14:paraId="2F787DCB" w14:textId="77777777" w:rsidR="00F14F8C" w:rsidRPr="00624465" w:rsidRDefault="00F14F8C" w:rsidP="005701FC">
      <w:pPr>
        <w:jc w:val="both"/>
        <w:rPr>
          <w:b/>
          <w:sz w:val="20"/>
          <w:szCs w:val="20"/>
        </w:rPr>
      </w:pPr>
    </w:p>
    <w:sectPr w:rsidR="00F14F8C" w:rsidRPr="00624465" w:rsidSect="0045199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131DA" w14:textId="77777777" w:rsidR="00451995" w:rsidRDefault="00451995" w:rsidP="000E09AF">
      <w:r>
        <w:separator/>
      </w:r>
    </w:p>
  </w:endnote>
  <w:endnote w:type="continuationSeparator" w:id="0">
    <w:p w14:paraId="5C558D41" w14:textId="77777777" w:rsidR="00451995" w:rsidRDefault="00451995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9492D" w14:textId="77777777" w:rsidR="00451995" w:rsidRDefault="00451995" w:rsidP="000E09AF">
      <w:r>
        <w:separator/>
      </w:r>
    </w:p>
  </w:footnote>
  <w:footnote w:type="continuationSeparator" w:id="0">
    <w:p w14:paraId="39F81B00" w14:textId="77777777" w:rsidR="00451995" w:rsidRDefault="00451995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D2A4D4E"/>
    <w:lvl w:ilvl="0">
      <w:numFmt w:val="bullet"/>
      <w:lvlText w:val="*"/>
      <w:lvlJc w:val="left"/>
    </w:lvl>
  </w:abstractNum>
  <w:abstractNum w:abstractNumId="1" w15:restartNumberingAfterBreak="0">
    <w:nsid w:val="02A23AEA"/>
    <w:multiLevelType w:val="hybridMultilevel"/>
    <w:tmpl w:val="887216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4696E"/>
    <w:multiLevelType w:val="hybridMultilevel"/>
    <w:tmpl w:val="062050CE"/>
    <w:lvl w:ilvl="0" w:tplc="5FDAB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83001"/>
    <w:multiLevelType w:val="hybridMultilevel"/>
    <w:tmpl w:val="8DE85E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90020"/>
    <w:multiLevelType w:val="hybridMultilevel"/>
    <w:tmpl w:val="D9EA665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745A5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8A46CC1"/>
    <w:multiLevelType w:val="multilevel"/>
    <w:tmpl w:val="F2A8B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66E041A"/>
    <w:multiLevelType w:val="hybridMultilevel"/>
    <w:tmpl w:val="079AF7C4"/>
    <w:lvl w:ilvl="0" w:tplc="4F9813B0">
      <w:start w:val="1"/>
      <w:numFmt w:val="bullet"/>
      <w:lvlText w:val=""/>
      <w:lvlJc w:val="left"/>
      <w:pPr>
        <w:ind w:left="0" w:firstLine="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831E1"/>
    <w:multiLevelType w:val="multilevel"/>
    <w:tmpl w:val="A476A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036A50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376125858">
    <w:abstractNumId w:val="9"/>
  </w:num>
  <w:num w:numId="2" w16cid:durableId="527643316">
    <w:abstractNumId w:val="2"/>
  </w:num>
  <w:num w:numId="3" w16cid:durableId="2100711986">
    <w:abstractNumId w:val="3"/>
  </w:num>
  <w:num w:numId="4" w16cid:durableId="376928293">
    <w:abstractNumId w:val="6"/>
  </w:num>
  <w:num w:numId="5" w16cid:durableId="386757543">
    <w:abstractNumId w:val="10"/>
  </w:num>
  <w:num w:numId="6" w16cid:durableId="662241789">
    <w:abstractNumId w:val="7"/>
  </w:num>
  <w:num w:numId="7" w16cid:durableId="1946114333">
    <w:abstractNumId w:val="5"/>
  </w:num>
  <w:num w:numId="8" w16cid:durableId="3999807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18"/>
        </w:rPr>
      </w:lvl>
    </w:lvlOverride>
  </w:num>
  <w:num w:numId="9" w16cid:durableId="1968857368">
    <w:abstractNumId w:val="4"/>
  </w:num>
  <w:num w:numId="10" w16cid:durableId="490802223">
    <w:abstractNumId w:val="8"/>
  </w:num>
  <w:num w:numId="11" w16cid:durableId="1431272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2A"/>
    <w:rsid w:val="00073881"/>
    <w:rsid w:val="00086B8E"/>
    <w:rsid w:val="00093EC1"/>
    <w:rsid w:val="000B44AC"/>
    <w:rsid w:val="000D2145"/>
    <w:rsid w:val="000D3DDC"/>
    <w:rsid w:val="000E09AF"/>
    <w:rsid w:val="00135A2F"/>
    <w:rsid w:val="00151994"/>
    <w:rsid w:val="00183AFB"/>
    <w:rsid w:val="00185D73"/>
    <w:rsid w:val="00194F3E"/>
    <w:rsid w:val="00210B5A"/>
    <w:rsid w:val="002B11A0"/>
    <w:rsid w:val="002F19D2"/>
    <w:rsid w:val="003129B1"/>
    <w:rsid w:val="00320755"/>
    <w:rsid w:val="00330A5F"/>
    <w:rsid w:val="0034138B"/>
    <w:rsid w:val="00354878"/>
    <w:rsid w:val="00390DAD"/>
    <w:rsid w:val="003972CE"/>
    <w:rsid w:val="003B4749"/>
    <w:rsid w:val="003C77B9"/>
    <w:rsid w:val="003D1F81"/>
    <w:rsid w:val="00400BFE"/>
    <w:rsid w:val="004234EE"/>
    <w:rsid w:val="00451995"/>
    <w:rsid w:val="00475DFD"/>
    <w:rsid w:val="004A0FCD"/>
    <w:rsid w:val="004A2159"/>
    <w:rsid w:val="004A556F"/>
    <w:rsid w:val="00533D04"/>
    <w:rsid w:val="005476FA"/>
    <w:rsid w:val="005504D0"/>
    <w:rsid w:val="00554D4B"/>
    <w:rsid w:val="00562203"/>
    <w:rsid w:val="005670A7"/>
    <w:rsid w:val="005701FC"/>
    <w:rsid w:val="005779A4"/>
    <w:rsid w:val="005A4F62"/>
    <w:rsid w:val="00602AC0"/>
    <w:rsid w:val="00603BA5"/>
    <w:rsid w:val="006063D5"/>
    <w:rsid w:val="00610F5C"/>
    <w:rsid w:val="00616CDC"/>
    <w:rsid w:val="0062318E"/>
    <w:rsid w:val="00624465"/>
    <w:rsid w:val="00640E7B"/>
    <w:rsid w:val="00651E0B"/>
    <w:rsid w:val="00663359"/>
    <w:rsid w:val="00667686"/>
    <w:rsid w:val="006722C3"/>
    <w:rsid w:val="00711890"/>
    <w:rsid w:val="007212CB"/>
    <w:rsid w:val="00721CA5"/>
    <w:rsid w:val="007246B7"/>
    <w:rsid w:val="00735CB7"/>
    <w:rsid w:val="00760EF7"/>
    <w:rsid w:val="0077057E"/>
    <w:rsid w:val="00772DB2"/>
    <w:rsid w:val="007A68F0"/>
    <w:rsid w:val="007C10C8"/>
    <w:rsid w:val="007F1B3D"/>
    <w:rsid w:val="008014F9"/>
    <w:rsid w:val="008522B8"/>
    <w:rsid w:val="00872B19"/>
    <w:rsid w:val="008846E1"/>
    <w:rsid w:val="0088720F"/>
    <w:rsid w:val="00896991"/>
    <w:rsid w:val="008B7FC3"/>
    <w:rsid w:val="008C1A03"/>
    <w:rsid w:val="008C3A74"/>
    <w:rsid w:val="008C4865"/>
    <w:rsid w:val="009040FD"/>
    <w:rsid w:val="00905C34"/>
    <w:rsid w:val="0092004D"/>
    <w:rsid w:val="00921BFF"/>
    <w:rsid w:val="009227E6"/>
    <w:rsid w:val="00930ADC"/>
    <w:rsid w:val="00984F84"/>
    <w:rsid w:val="009A463C"/>
    <w:rsid w:val="00A132EE"/>
    <w:rsid w:val="00A1666A"/>
    <w:rsid w:val="00A53FCF"/>
    <w:rsid w:val="00A542B2"/>
    <w:rsid w:val="00A76973"/>
    <w:rsid w:val="00AE6BB3"/>
    <w:rsid w:val="00AF6550"/>
    <w:rsid w:val="00B16A5D"/>
    <w:rsid w:val="00B2241B"/>
    <w:rsid w:val="00B32038"/>
    <w:rsid w:val="00B359FA"/>
    <w:rsid w:val="00B47986"/>
    <w:rsid w:val="00B54E4F"/>
    <w:rsid w:val="00B717E5"/>
    <w:rsid w:val="00B740F5"/>
    <w:rsid w:val="00B9667A"/>
    <w:rsid w:val="00BB0486"/>
    <w:rsid w:val="00BC5ECE"/>
    <w:rsid w:val="00BD2ED1"/>
    <w:rsid w:val="00C00B14"/>
    <w:rsid w:val="00C1119C"/>
    <w:rsid w:val="00C239F7"/>
    <w:rsid w:val="00C36A6A"/>
    <w:rsid w:val="00C37055"/>
    <w:rsid w:val="00C422B4"/>
    <w:rsid w:val="00C70097"/>
    <w:rsid w:val="00CB5BC2"/>
    <w:rsid w:val="00CE586E"/>
    <w:rsid w:val="00CF4CE6"/>
    <w:rsid w:val="00D20755"/>
    <w:rsid w:val="00D2423F"/>
    <w:rsid w:val="00D5072A"/>
    <w:rsid w:val="00D52EF0"/>
    <w:rsid w:val="00D62FB4"/>
    <w:rsid w:val="00D773B2"/>
    <w:rsid w:val="00DD4E9C"/>
    <w:rsid w:val="00DF109E"/>
    <w:rsid w:val="00E06A80"/>
    <w:rsid w:val="00E17B7C"/>
    <w:rsid w:val="00E27B47"/>
    <w:rsid w:val="00E46637"/>
    <w:rsid w:val="00EC124B"/>
    <w:rsid w:val="00ED23A7"/>
    <w:rsid w:val="00F0760A"/>
    <w:rsid w:val="00F14F8C"/>
    <w:rsid w:val="00F17760"/>
    <w:rsid w:val="00F17E5D"/>
    <w:rsid w:val="00F30042"/>
    <w:rsid w:val="00F43EC8"/>
    <w:rsid w:val="00F60624"/>
    <w:rsid w:val="00F65874"/>
    <w:rsid w:val="00F81211"/>
    <w:rsid w:val="00F96679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D637"/>
  <w15:docId w15:val="{6BEE87CC-8181-4A9A-90AC-91A205CC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Zadanifontodlomka"/>
    <w:rsid w:val="00F81211"/>
  </w:style>
  <w:style w:type="character" w:customStyle="1" w:styleId="Naslov1Char">
    <w:name w:val="Naslov 1 Char"/>
    <w:basedOn w:val="Zadanifontodlomka"/>
    <w:link w:val="Naslov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09AF"/>
  </w:style>
  <w:style w:type="paragraph" w:styleId="Podnoje">
    <w:name w:val="footer"/>
    <w:basedOn w:val="Normal"/>
    <w:link w:val="Podno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39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zahtjeva - potpore za poljoprivredu</vt:lpstr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zahtjeva - potpore za poljoprivredu</dc:title>
  <dc:creator>Grad BM</dc:creator>
  <cp:lastModifiedBy>Sandro Miko</cp:lastModifiedBy>
  <cp:revision>9</cp:revision>
  <cp:lastPrinted>2017-01-05T07:16:00Z</cp:lastPrinted>
  <dcterms:created xsi:type="dcterms:W3CDTF">2022-01-25T13:29:00Z</dcterms:created>
  <dcterms:modified xsi:type="dcterms:W3CDTF">2024-01-29T12:28:00Z</dcterms:modified>
</cp:coreProperties>
</file>