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2120" w14:textId="77777777" w:rsid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 xml:space="preserve">Izjava da ne postoje zapreke iz članka 15. i 16. Zakona o službenicima i namještenicima </w:t>
      </w:r>
    </w:p>
    <w:p w14:paraId="042EBA4C" w14:textId="77777777" w:rsid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 xml:space="preserve">u lokalnoj i područnoj (regionalnoj) samoupravi </w:t>
      </w:r>
    </w:p>
    <w:p w14:paraId="0FAD97DB" w14:textId="77777777" w:rsidR="00BF06F9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42EC">
        <w:rPr>
          <w:rFonts w:asciiTheme="minorHAnsi" w:eastAsia="Calibri" w:hAnsiTheme="minorHAnsi" w:cstheme="minorHAnsi"/>
          <w:b/>
          <w:lang w:eastAsia="en-US"/>
        </w:rPr>
        <w:t>(„Narodne novine“ broj 86/08, 61/11, 4/18, 96/18 i 112/19)</w:t>
      </w:r>
    </w:p>
    <w:p w14:paraId="11A7606A" w14:textId="77777777" w:rsidR="00D942EC" w:rsidRPr="00D942EC" w:rsidRDefault="00D942EC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__________________________________________________________________________</w:t>
      </w:r>
    </w:p>
    <w:p w14:paraId="5D2A6A4B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3F3CAA65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1561B4CB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Ja, ___________________________________ , iz _________________________________ ,</w:t>
      </w:r>
    </w:p>
    <w:p w14:paraId="606189E4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OIB: _____________________________ ,  uz svoju prijavu na javni natječaj za radno mjesto ______________________________________________________________________________________________________________________________________ , prilažem slijedeću</w:t>
      </w:r>
    </w:p>
    <w:p w14:paraId="18F3C7DF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5B4779E5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01C35C2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35473F13" w14:textId="77777777" w:rsidR="00BF06F9" w:rsidRPr="00D942EC" w:rsidRDefault="00BF06F9" w:rsidP="00BF06F9">
      <w:pPr>
        <w:spacing w:line="360" w:lineRule="auto"/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942EC">
        <w:rPr>
          <w:rFonts w:asciiTheme="minorHAnsi" w:eastAsia="Calibri" w:hAnsiTheme="minorHAnsi" w:cstheme="minorHAnsi"/>
          <w:b/>
          <w:sz w:val="30"/>
          <w:szCs w:val="30"/>
          <w:lang w:eastAsia="en-US"/>
        </w:rPr>
        <w:t>I Z J A V U</w:t>
      </w:r>
    </w:p>
    <w:p w14:paraId="094B8F73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32CAF68F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2F61A63D" w14:textId="77777777" w:rsidR="00BF06F9" w:rsidRPr="00D942EC" w:rsidRDefault="00BF06F9" w:rsidP="00BF06F9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Izjavljujem pod moralnom i materijalnom odgovornošću da ne postoje zapreke za prijam u službu iz članka 15. i 16. Zakona o službenicima i namještenicima u lokalnoj i područnoj (regionalnoj) samoupravi („Narodne novine“ broj  86/08, 61/11, 4/18, 96/18 i 112/19).</w:t>
      </w:r>
    </w:p>
    <w:p w14:paraId="50334747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5A4255D1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3DE329C3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4EC5FAD3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>U ___________ , dana ___________________</w:t>
      </w:r>
    </w:p>
    <w:p w14:paraId="1C345A74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1F7ED9E7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607A2A83" w14:textId="77777777" w:rsidR="00BF06F9" w:rsidRPr="00D942EC" w:rsidRDefault="00BF06F9" w:rsidP="00BF06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Pr="00D942EC">
        <w:rPr>
          <w:rFonts w:asciiTheme="minorHAnsi" w:eastAsia="Calibri" w:hAnsiTheme="minorHAnsi" w:cstheme="minorHAnsi"/>
          <w:lang w:eastAsia="en-US"/>
        </w:rPr>
        <w:tab/>
      </w:r>
      <w:r w:rsidR="00D942EC">
        <w:rPr>
          <w:rFonts w:asciiTheme="minorHAnsi" w:eastAsia="Calibri" w:hAnsiTheme="minorHAnsi" w:cstheme="minorHAnsi"/>
          <w:lang w:eastAsia="en-US"/>
        </w:rPr>
        <w:t>P</w:t>
      </w:r>
      <w:r w:rsidRPr="00D942EC">
        <w:rPr>
          <w:rFonts w:asciiTheme="minorHAnsi" w:eastAsia="Calibri" w:hAnsiTheme="minorHAnsi" w:cstheme="minorHAnsi"/>
          <w:lang w:eastAsia="en-US"/>
        </w:rPr>
        <w:t xml:space="preserve">otpis </w:t>
      </w:r>
      <w:r w:rsidR="00D942EC">
        <w:rPr>
          <w:rFonts w:asciiTheme="minorHAnsi" w:eastAsia="Calibri" w:hAnsiTheme="minorHAnsi" w:cstheme="minorHAnsi"/>
          <w:lang w:eastAsia="en-US"/>
        </w:rPr>
        <w:t>davatelja izjave</w:t>
      </w:r>
    </w:p>
    <w:p w14:paraId="49BDDB40" w14:textId="77777777" w:rsidR="00835D17" w:rsidRDefault="00BF06F9" w:rsidP="00BF06F9"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  <w:t xml:space="preserve">                                                     </w:t>
      </w:r>
      <w:r w:rsidRPr="007456D9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    </w:t>
      </w:r>
      <w:r w:rsidRPr="007456D9">
        <w:rPr>
          <w:rFonts w:eastAsia="Calibri"/>
          <w:lang w:eastAsia="en-US"/>
        </w:rPr>
        <w:t>____________________________</w:t>
      </w:r>
    </w:p>
    <w:sectPr w:rsidR="0083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F9"/>
    <w:rsid w:val="00835D17"/>
    <w:rsid w:val="00B3148A"/>
    <w:rsid w:val="00BF06F9"/>
    <w:rsid w:val="00D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72"/>
  <w15:chartTrackingRefBased/>
  <w15:docId w15:val="{A22002DB-0659-4EB0-925C-4A2A06F5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Sandro Miko</cp:lastModifiedBy>
  <cp:revision>2</cp:revision>
  <dcterms:created xsi:type="dcterms:W3CDTF">2024-02-07T12:05:00Z</dcterms:created>
  <dcterms:modified xsi:type="dcterms:W3CDTF">2024-02-07T12:05:00Z</dcterms:modified>
</cp:coreProperties>
</file>